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C8" w:rsidRDefault="004E69C8" w:rsidP="004E69C8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P56"/>
      <w:bookmarkEnd w:id="0"/>
      <w:r>
        <w:rPr>
          <w:rFonts w:ascii="Times New Roman" w:hAnsi="Times New Roman" w:cs="Times New Roman"/>
          <w:sz w:val="24"/>
          <w:szCs w:val="24"/>
        </w:rPr>
        <w:t>1</w:t>
      </w:r>
      <w:r w:rsidR="008D07A4">
        <w:rPr>
          <w:rFonts w:ascii="Times New Roman" w:hAnsi="Times New Roman" w:cs="Times New Roman"/>
          <w:sz w:val="24"/>
          <w:szCs w:val="24"/>
        </w:rPr>
        <w:t>3</w:t>
      </w:r>
    </w:p>
    <w:p w:rsidR="004E69C8" w:rsidRDefault="004E69C8" w:rsidP="004E69C8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4E69C8" w:rsidRDefault="004E69C8" w:rsidP="004E69C8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4E69C8" w:rsidRDefault="004E69C8" w:rsidP="004E69C8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4E69C8" w:rsidRDefault="004E69C8" w:rsidP="004E69C8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AE6"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8D07A4">
        <w:rPr>
          <w:rFonts w:ascii="Times New Roman" w:hAnsi="Times New Roman" w:cs="Times New Roman"/>
          <w:sz w:val="24"/>
          <w:szCs w:val="24"/>
        </w:rPr>
        <w:t>___________</w:t>
      </w:r>
      <w:r w:rsidR="005015E7">
        <w:rPr>
          <w:rFonts w:ascii="Times New Roman" w:hAnsi="Times New Roman" w:cs="Times New Roman"/>
          <w:sz w:val="24"/>
          <w:szCs w:val="24"/>
        </w:rPr>
        <w:t xml:space="preserve"> </w:t>
      </w:r>
      <w:r w:rsidR="005B7AE6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8D07A4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4E69C8" w:rsidRDefault="004E69C8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Pr="00156B3E" w:rsidRDefault="00781F88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>Публичная оферта</w:t>
      </w:r>
    </w:p>
    <w:p w:rsidR="00781F88" w:rsidRPr="00156B3E" w:rsidRDefault="00A5453E" w:rsidP="00BA7C1A">
      <w:pPr>
        <w:pStyle w:val="a5"/>
        <w:tabs>
          <w:tab w:val="left" w:pos="0"/>
        </w:tabs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781F88" w:rsidRPr="00156B3E">
        <w:rPr>
          <w:b/>
          <w:sz w:val="20"/>
          <w:szCs w:val="20"/>
        </w:rPr>
        <w:t xml:space="preserve"> выполнени</w:t>
      </w:r>
      <w:r>
        <w:rPr>
          <w:b/>
          <w:sz w:val="20"/>
          <w:szCs w:val="20"/>
        </w:rPr>
        <w:t>и</w:t>
      </w:r>
      <w:r w:rsidR="00781F88" w:rsidRPr="00156B3E">
        <w:rPr>
          <w:b/>
          <w:sz w:val="20"/>
          <w:szCs w:val="20"/>
        </w:rPr>
        <w:t xml:space="preserve"> кадастровых работ по подготовке технического плана жил</w:t>
      </w:r>
      <w:r w:rsidR="00590F97" w:rsidRPr="00156B3E">
        <w:rPr>
          <w:b/>
          <w:sz w:val="20"/>
          <w:szCs w:val="20"/>
        </w:rPr>
        <w:t>ого</w:t>
      </w:r>
      <w:r w:rsidR="00781F88" w:rsidRPr="00156B3E">
        <w:rPr>
          <w:b/>
          <w:sz w:val="20"/>
          <w:szCs w:val="20"/>
        </w:rPr>
        <w:t xml:space="preserve"> помещени</w:t>
      </w:r>
      <w:r w:rsidR="00590F97" w:rsidRPr="00156B3E">
        <w:rPr>
          <w:b/>
          <w:sz w:val="20"/>
          <w:szCs w:val="20"/>
        </w:rPr>
        <w:t>я</w:t>
      </w:r>
      <w:r w:rsidR="00781F88" w:rsidRPr="00156B3E">
        <w:rPr>
          <w:b/>
          <w:sz w:val="20"/>
          <w:szCs w:val="20"/>
        </w:rPr>
        <w:t xml:space="preserve"> (квартир</w:t>
      </w:r>
      <w:r w:rsidR="00590F97" w:rsidRPr="00156B3E">
        <w:rPr>
          <w:b/>
          <w:sz w:val="20"/>
          <w:szCs w:val="20"/>
        </w:rPr>
        <w:t>ы</w:t>
      </w:r>
      <w:r w:rsidR="00781F88" w:rsidRPr="00156B3E">
        <w:rPr>
          <w:b/>
          <w:sz w:val="20"/>
          <w:szCs w:val="20"/>
        </w:rPr>
        <w:t>) в многоквартирном доме на основании заяв</w:t>
      </w:r>
      <w:r w:rsidR="00590F97" w:rsidRPr="00156B3E">
        <w:rPr>
          <w:b/>
          <w:sz w:val="20"/>
          <w:szCs w:val="20"/>
        </w:rPr>
        <w:t>лений</w:t>
      </w:r>
      <w:r w:rsidR="00781F88" w:rsidRPr="00156B3E">
        <w:rPr>
          <w:b/>
          <w:sz w:val="20"/>
          <w:szCs w:val="20"/>
        </w:rPr>
        <w:t xml:space="preserve"> физических лиц, принимаемых </w:t>
      </w:r>
      <w:r w:rsidR="00CD45A4">
        <w:rPr>
          <w:b/>
          <w:sz w:val="20"/>
          <w:szCs w:val="20"/>
        </w:rPr>
        <w:t>в окнах приема ГБУ КК «Крайтехинвентаризация - Краевое БТИ»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b/>
          <w:sz w:val="20"/>
          <w:szCs w:val="20"/>
        </w:rPr>
      </w:pPr>
    </w:p>
    <w:p w:rsidR="00781F88" w:rsidRPr="00CD45A4" w:rsidRDefault="00781F88" w:rsidP="00CD45A4">
      <w:pPr>
        <w:pStyle w:val="a3"/>
        <w:ind w:left="0" w:firstLine="709"/>
        <w:rPr>
          <w:sz w:val="20"/>
          <w:szCs w:val="20"/>
        </w:rPr>
      </w:pPr>
      <w:r w:rsidRPr="00CD45A4">
        <w:rPr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предлагает </w:t>
      </w:r>
      <w:r w:rsidR="00F27730" w:rsidRPr="00CD45A4">
        <w:rPr>
          <w:sz w:val="20"/>
          <w:szCs w:val="20"/>
        </w:rPr>
        <w:t xml:space="preserve">на нижеследующих условиях </w:t>
      </w:r>
      <w:r w:rsidRPr="00CD45A4">
        <w:rPr>
          <w:sz w:val="20"/>
          <w:szCs w:val="20"/>
        </w:rPr>
        <w:t xml:space="preserve">физическим лицам, именуемым в дальнейшем «Заявитель», </w:t>
      </w:r>
      <w:r w:rsidR="00F27730" w:rsidRPr="00CD45A4">
        <w:rPr>
          <w:sz w:val="20"/>
          <w:szCs w:val="20"/>
        </w:rPr>
        <w:t xml:space="preserve">именуемым вместе «Стороны», </w:t>
      </w:r>
      <w:r w:rsidR="001B2323" w:rsidRPr="00CD45A4">
        <w:rPr>
          <w:sz w:val="20"/>
          <w:szCs w:val="20"/>
        </w:rPr>
        <w:t xml:space="preserve">выполнение </w:t>
      </w:r>
      <w:r w:rsidRPr="00CD45A4">
        <w:rPr>
          <w:sz w:val="20"/>
          <w:szCs w:val="20"/>
        </w:rPr>
        <w:t>кадастровы</w:t>
      </w:r>
      <w:r w:rsidR="005239DF" w:rsidRPr="00CD45A4">
        <w:rPr>
          <w:sz w:val="20"/>
          <w:szCs w:val="20"/>
        </w:rPr>
        <w:t>х</w:t>
      </w:r>
      <w:r w:rsidRPr="00CD45A4">
        <w:rPr>
          <w:sz w:val="20"/>
          <w:szCs w:val="20"/>
        </w:rPr>
        <w:t xml:space="preserve"> работ по подготовке технического плана жилого помещения (квартиры) в многоквартирном доме </w:t>
      </w:r>
      <w:r w:rsidR="001B2323" w:rsidRPr="00CD45A4">
        <w:rPr>
          <w:sz w:val="20"/>
          <w:szCs w:val="20"/>
        </w:rPr>
        <w:t xml:space="preserve">на основании заявлений физических лиц, </w:t>
      </w:r>
      <w:r w:rsidR="00CD45A4" w:rsidRPr="00CD45A4">
        <w:rPr>
          <w:sz w:val="20"/>
          <w:szCs w:val="20"/>
        </w:rPr>
        <w:t>принимаемых в окнах приема ГБУ КК «Крайтехинвентаризация - Краевое БТИ».</w:t>
      </w:r>
    </w:p>
    <w:p w:rsidR="00781F88" w:rsidRPr="00156B3E" w:rsidRDefault="00CD45A4" w:rsidP="00CD45A4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 w:rsidR="00781F88" w:rsidRPr="00156B3E">
        <w:rPr>
          <w:sz w:val="20"/>
          <w:szCs w:val="20"/>
        </w:rPr>
        <w:t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заяв</w:t>
      </w:r>
      <w:r w:rsidR="00590F97" w:rsidRPr="00156B3E">
        <w:rPr>
          <w:sz w:val="20"/>
          <w:szCs w:val="20"/>
        </w:rPr>
        <w:t>ления</w:t>
      </w:r>
      <w:r w:rsidR="00781F88" w:rsidRPr="00156B3E">
        <w:rPr>
          <w:sz w:val="20"/>
          <w:szCs w:val="20"/>
        </w:rPr>
        <w:t xml:space="preserve"> на </w:t>
      </w:r>
      <w:r w:rsidR="00781F88" w:rsidRPr="00CD45A4">
        <w:rPr>
          <w:sz w:val="20"/>
          <w:szCs w:val="20"/>
        </w:rPr>
        <w:t xml:space="preserve">выполнение </w:t>
      </w:r>
      <w:r w:rsidR="00F27730" w:rsidRPr="00CD45A4">
        <w:rPr>
          <w:sz w:val="20"/>
          <w:szCs w:val="20"/>
        </w:rPr>
        <w:t>Р</w:t>
      </w:r>
      <w:r w:rsidR="00781F88" w:rsidRPr="00CD45A4">
        <w:rPr>
          <w:sz w:val="20"/>
          <w:szCs w:val="20"/>
        </w:rPr>
        <w:t xml:space="preserve">абот и необходимых документов в </w:t>
      </w:r>
      <w:r w:rsidRPr="00CD45A4">
        <w:rPr>
          <w:sz w:val="20"/>
          <w:szCs w:val="20"/>
        </w:rPr>
        <w:t xml:space="preserve">Окно приема ГБУ КК «Крайтехинвентаризация - Краевое БТИ» </w:t>
      </w:r>
      <w:r w:rsidR="00781F88" w:rsidRPr="00CD45A4">
        <w:rPr>
          <w:sz w:val="20"/>
          <w:szCs w:val="20"/>
        </w:rPr>
        <w:t>и оплат</w:t>
      </w:r>
      <w:r w:rsidR="001B2323" w:rsidRPr="00CD45A4">
        <w:rPr>
          <w:sz w:val="20"/>
          <w:szCs w:val="20"/>
        </w:rPr>
        <w:t>а</w:t>
      </w:r>
      <w:r w:rsidR="00781F88" w:rsidRPr="00CD45A4">
        <w:rPr>
          <w:sz w:val="20"/>
          <w:szCs w:val="20"/>
        </w:rPr>
        <w:t xml:space="preserve"> стоимости Работ.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BA7C1A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1. </w:t>
      </w:r>
      <w:r w:rsidR="00781F88" w:rsidRPr="00156B3E">
        <w:rPr>
          <w:sz w:val="20"/>
          <w:szCs w:val="20"/>
        </w:rPr>
        <w:t>Термины, используемые в настоящей оферте</w:t>
      </w:r>
    </w:p>
    <w:p w:rsidR="00781F88" w:rsidRPr="00156B3E" w:rsidRDefault="00BA7C1A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 </w:t>
      </w:r>
      <w:r w:rsidR="00781F88" w:rsidRPr="00156B3E">
        <w:rPr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1.1.1. </w:t>
      </w:r>
      <w:r w:rsidR="00781F88" w:rsidRPr="00156B3E">
        <w:rPr>
          <w:sz w:val="20"/>
          <w:szCs w:val="20"/>
        </w:rPr>
        <w:t>Публичная оферта – настоящий документ «</w:t>
      </w:r>
      <w:r w:rsidR="002A2B61" w:rsidRPr="00156B3E">
        <w:rPr>
          <w:sz w:val="20"/>
          <w:szCs w:val="20"/>
        </w:rPr>
        <w:t xml:space="preserve">Публичная оферта </w:t>
      </w:r>
      <w:r w:rsidR="00A5453E">
        <w:rPr>
          <w:sz w:val="20"/>
          <w:szCs w:val="20"/>
        </w:rPr>
        <w:t>о</w:t>
      </w:r>
      <w:r w:rsidRPr="00156B3E">
        <w:rPr>
          <w:sz w:val="20"/>
          <w:szCs w:val="20"/>
        </w:rPr>
        <w:t xml:space="preserve"> выполнени</w:t>
      </w:r>
      <w:r w:rsidR="00A5453E">
        <w:rPr>
          <w:sz w:val="20"/>
          <w:szCs w:val="20"/>
        </w:rPr>
        <w:t>и</w:t>
      </w:r>
      <w:r w:rsidRPr="00156B3E">
        <w:rPr>
          <w:sz w:val="20"/>
          <w:szCs w:val="20"/>
        </w:rPr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</w:t>
      </w:r>
      <w:r w:rsidR="00CD45A4" w:rsidRPr="00CD45A4">
        <w:rPr>
          <w:sz w:val="20"/>
          <w:szCs w:val="20"/>
        </w:rPr>
        <w:t>принимаемых в окнах приема ГБУ КК «Крайтехинвентаризация - Краевое БТИ».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1.1.2. </w:t>
      </w:r>
      <w:r w:rsidR="00CD45A4" w:rsidRPr="00762BE4">
        <w:rPr>
          <w:sz w:val="20"/>
          <w:szCs w:val="20"/>
        </w:rPr>
        <w:t>Окн</w:t>
      </w:r>
      <w:r w:rsidR="00CD45A4">
        <w:rPr>
          <w:sz w:val="20"/>
          <w:szCs w:val="20"/>
        </w:rPr>
        <w:t>а</w:t>
      </w:r>
      <w:r w:rsidR="00CD45A4" w:rsidRPr="00762BE4">
        <w:rPr>
          <w:sz w:val="20"/>
          <w:szCs w:val="20"/>
        </w:rPr>
        <w:t xml:space="preserve"> приема – </w:t>
      </w:r>
      <w:r w:rsidR="00CD45A4">
        <w:rPr>
          <w:sz w:val="20"/>
          <w:szCs w:val="20"/>
        </w:rPr>
        <w:t>пункты приема документов, расположенные в помещениях, занимаемых ГАУ КК «МФЦ КК» или в помещениях к ним прилегающих, в соответствии с Приложением</w:t>
      </w:r>
      <w:r w:rsidR="00CD45A4" w:rsidRPr="00762BE4">
        <w:rPr>
          <w:sz w:val="20"/>
          <w:szCs w:val="20"/>
        </w:rPr>
        <w:t xml:space="preserve"> № 5 к настоящей Публичной оферте.</w:t>
      </w:r>
    </w:p>
    <w:p w:rsidR="003200AC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1.1.3. </w:t>
      </w:r>
      <w:r w:rsidR="00781F88" w:rsidRPr="00156B3E">
        <w:rPr>
          <w:sz w:val="20"/>
          <w:szCs w:val="20"/>
        </w:rPr>
        <w:t>Работы – выполнение Исполнителем следующих работ, а именно:</w:t>
      </w:r>
    </w:p>
    <w:p w:rsidR="003200AC" w:rsidRPr="00156B3E" w:rsidRDefault="003200AC" w:rsidP="00BA7C1A">
      <w:pPr>
        <w:pStyle w:val="a5"/>
        <w:tabs>
          <w:tab w:val="left" w:pos="0"/>
        </w:tabs>
        <w:ind w:left="709" w:firstLine="0"/>
        <w:rPr>
          <w:sz w:val="20"/>
          <w:szCs w:val="20"/>
        </w:rPr>
      </w:pPr>
      <w:r w:rsidRPr="00156B3E">
        <w:rPr>
          <w:sz w:val="20"/>
          <w:szCs w:val="20"/>
        </w:rPr>
        <w:t>- определение цели проведения кадастровых работ (совместно с Заявителем);</w:t>
      </w:r>
    </w:p>
    <w:p w:rsidR="00781F88" w:rsidRPr="00156B3E" w:rsidRDefault="003200AC" w:rsidP="00BA7C1A">
      <w:pPr>
        <w:pStyle w:val="a5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- изучение документов, представленных Заявителем, на предмет полноты необходимых для выполнения работ сведений, содержащихся в таких документах, получение у Заявителя дополнительных документов (при необходимости);</w:t>
      </w:r>
    </w:p>
    <w:p w:rsidR="00781F88" w:rsidRPr="00156B3E" w:rsidRDefault="00781F88" w:rsidP="00BA7C1A">
      <w:pPr>
        <w:pStyle w:val="a5"/>
        <w:numPr>
          <w:ilvl w:val="0"/>
          <w:numId w:val="15"/>
        </w:numPr>
        <w:tabs>
          <w:tab w:val="left" w:pos="0"/>
          <w:tab w:val="left" w:pos="851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обследование и обмер Объекта с составлением </w:t>
      </w:r>
      <w:r w:rsidR="00AE71FE" w:rsidRPr="00156B3E">
        <w:rPr>
          <w:sz w:val="20"/>
          <w:szCs w:val="20"/>
        </w:rPr>
        <w:t>чертежа</w:t>
      </w:r>
      <w:r w:rsidRPr="00156B3E">
        <w:rPr>
          <w:sz w:val="20"/>
          <w:szCs w:val="20"/>
        </w:rPr>
        <w:t xml:space="preserve"> Объекта;</w:t>
      </w:r>
    </w:p>
    <w:p w:rsidR="00781F88" w:rsidRPr="00156B3E" w:rsidRDefault="00781F88" w:rsidP="00BA7C1A">
      <w:pPr>
        <w:pStyle w:val="a5"/>
        <w:numPr>
          <w:ilvl w:val="0"/>
          <w:numId w:val="15"/>
        </w:numPr>
        <w:tabs>
          <w:tab w:val="left" w:pos="0"/>
          <w:tab w:val="left" w:pos="851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камеральные работы с изготовле</w:t>
      </w:r>
      <w:r w:rsidR="003200AC" w:rsidRPr="00156B3E">
        <w:rPr>
          <w:sz w:val="20"/>
          <w:szCs w:val="20"/>
        </w:rPr>
        <w:t>нием технического плана Объекта</w:t>
      </w:r>
      <w:r w:rsidRPr="00156B3E">
        <w:rPr>
          <w:sz w:val="20"/>
          <w:szCs w:val="20"/>
        </w:rPr>
        <w:t>.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1.1.4. </w:t>
      </w:r>
      <w:r w:rsidR="00781F88" w:rsidRPr="00156B3E">
        <w:rPr>
          <w:sz w:val="20"/>
          <w:szCs w:val="20"/>
        </w:rPr>
        <w:t>Акцепт Публичной оферты – полное и безоговорочное принятие Публичной оферты Заявителем</w:t>
      </w:r>
      <w:r w:rsidR="008C65C0" w:rsidRPr="00156B3E">
        <w:rPr>
          <w:sz w:val="20"/>
          <w:szCs w:val="20"/>
        </w:rPr>
        <w:t xml:space="preserve"> посредством подачи </w:t>
      </w:r>
      <w:r w:rsidR="002A2B61" w:rsidRPr="00156B3E">
        <w:rPr>
          <w:sz w:val="20"/>
          <w:szCs w:val="20"/>
        </w:rPr>
        <w:t>з</w:t>
      </w:r>
      <w:r w:rsidR="00781F88" w:rsidRPr="00156B3E">
        <w:rPr>
          <w:sz w:val="20"/>
          <w:szCs w:val="20"/>
        </w:rPr>
        <w:t>аяв</w:t>
      </w:r>
      <w:r w:rsidR="00590F97" w:rsidRPr="00156B3E">
        <w:rPr>
          <w:sz w:val="20"/>
          <w:szCs w:val="20"/>
        </w:rPr>
        <w:t>ления</w:t>
      </w:r>
      <w:r w:rsidR="00781F88" w:rsidRPr="00156B3E">
        <w:rPr>
          <w:sz w:val="20"/>
          <w:szCs w:val="20"/>
        </w:rPr>
        <w:t xml:space="preserve"> на выполнение Работ в </w:t>
      </w:r>
      <w:r w:rsidR="00CD45A4">
        <w:rPr>
          <w:sz w:val="20"/>
          <w:szCs w:val="20"/>
        </w:rPr>
        <w:t xml:space="preserve">Окно приема </w:t>
      </w:r>
      <w:r w:rsidR="00781F88" w:rsidRPr="00156B3E">
        <w:rPr>
          <w:sz w:val="20"/>
          <w:szCs w:val="20"/>
        </w:rPr>
        <w:t>и осуществления оплаты стоимости Работ в порядке, предусмотренном разделом 4 Публичной оферты.</w:t>
      </w:r>
    </w:p>
    <w:p w:rsidR="002A2B61" w:rsidRPr="00156B3E" w:rsidRDefault="00BA7C1A" w:rsidP="002A2B61">
      <w:pPr>
        <w:tabs>
          <w:tab w:val="left" w:pos="134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1.1.5. </w:t>
      </w:r>
      <w:r w:rsidR="002A2B61" w:rsidRPr="00156B3E">
        <w:rPr>
          <w:sz w:val="20"/>
          <w:szCs w:val="20"/>
        </w:rPr>
        <w:t xml:space="preserve">Заявитель - физическое лицо, достигшее 18 летнего возраста, оформившее заявление в </w:t>
      </w:r>
      <w:r w:rsidR="00CD45A4">
        <w:rPr>
          <w:sz w:val="20"/>
          <w:szCs w:val="20"/>
        </w:rPr>
        <w:t>Окне приема</w:t>
      </w:r>
      <w:r w:rsidR="002A2B61" w:rsidRPr="00156B3E">
        <w:rPr>
          <w:sz w:val="20"/>
          <w:szCs w:val="20"/>
        </w:rPr>
        <w:t xml:space="preserve"> по форме Приложения № 1, являюще</w:t>
      </w:r>
      <w:r w:rsidR="00CD45A4">
        <w:rPr>
          <w:sz w:val="20"/>
          <w:szCs w:val="20"/>
        </w:rPr>
        <w:t>йся</w:t>
      </w:r>
      <w:r w:rsidR="002A2B61" w:rsidRPr="00156B3E">
        <w:rPr>
          <w:sz w:val="20"/>
          <w:szCs w:val="20"/>
        </w:rPr>
        <w:t xml:space="preserve">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доверенности.</w:t>
      </w:r>
    </w:p>
    <w:p w:rsidR="00781F88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1.1.6. </w:t>
      </w:r>
      <w:r w:rsidR="00781F88" w:rsidRPr="00156B3E">
        <w:rPr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БТИ»).</w:t>
      </w:r>
    </w:p>
    <w:p w:rsidR="00CD45A4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1.1.7. </w:t>
      </w:r>
      <w:r w:rsidR="00781F88" w:rsidRPr="00156B3E">
        <w:rPr>
          <w:sz w:val="20"/>
          <w:szCs w:val="20"/>
        </w:rPr>
        <w:t xml:space="preserve">Место нахождения Исполнителя – место нахождения центрального аппарата Исполнителя и его территориальных </w:t>
      </w:r>
      <w:r w:rsidR="005D7FC4" w:rsidRPr="00156B3E">
        <w:rPr>
          <w:sz w:val="20"/>
          <w:szCs w:val="20"/>
        </w:rPr>
        <w:t>отделов</w:t>
      </w:r>
      <w:r w:rsidR="00781F88" w:rsidRPr="00156B3E">
        <w:rPr>
          <w:sz w:val="20"/>
          <w:szCs w:val="20"/>
        </w:rPr>
        <w:t xml:space="preserve">, </w:t>
      </w:r>
      <w:r w:rsidR="00CD45A4" w:rsidRPr="00EF2988">
        <w:rPr>
          <w:sz w:val="20"/>
          <w:szCs w:val="20"/>
        </w:rPr>
        <w:t>уполномоченных на выполнение работ, предусмотренных Публичной офертой</w:t>
      </w:r>
      <w:r w:rsidR="000A0FA4">
        <w:rPr>
          <w:sz w:val="20"/>
          <w:szCs w:val="20"/>
        </w:rPr>
        <w:t>,</w:t>
      </w:r>
      <w:r w:rsidR="00CD45A4" w:rsidRPr="00EF2988">
        <w:rPr>
          <w:sz w:val="20"/>
          <w:szCs w:val="20"/>
        </w:rPr>
        <w:t xml:space="preserve"> </w:t>
      </w:r>
      <w:r w:rsidR="00CD45A4">
        <w:rPr>
          <w:sz w:val="20"/>
          <w:szCs w:val="20"/>
        </w:rPr>
        <w:t>в соответствии с Приложением № 5 к настоящей Публичной оферте</w:t>
      </w:r>
      <w:r w:rsidR="00CD45A4" w:rsidRPr="00156B3E">
        <w:rPr>
          <w:sz w:val="20"/>
          <w:szCs w:val="20"/>
        </w:rPr>
        <w:t xml:space="preserve"> </w:t>
      </w:r>
    </w:p>
    <w:p w:rsidR="001B2323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1.1.8. </w:t>
      </w:r>
      <w:r w:rsidR="00781F88" w:rsidRPr="00156B3E">
        <w:rPr>
          <w:sz w:val="20"/>
          <w:szCs w:val="20"/>
        </w:rPr>
        <w:t>Объект –</w:t>
      </w:r>
      <w:r w:rsidR="001B2323" w:rsidRPr="00156B3E">
        <w:rPr>
          <w:sz w:val="20"/>
          <w:szCs w:val="20"/>
        </w:rPr>
        <w:t xml:space="preserve"> </w:t>
      </w:r>
      <w:r w:rsidR="00781F88" w:rsidRPr="00156B3E">
        <w:rPr>
          <w:sz w:val="20"/>
          <w:szCs w:val="20"/>
        </w:rPr>
        <w:t>квартира</w:t>
      </w:r>
      <w:r w:rsidR="002A2B61" w:rsidRPr="00156B3E">
        <w:rPr>
          <w:sz w:val="20"/>
          <w:szCs w:val="20"/>
        </w:rPr>
        <w:t>, расположенная в многоквартирном доме</w:t>
      </w:r>
      <w:r w:rsidR="001B2323" w:rsidRPr="00156B3E">
        <w:rPr>
          <w:sz w:val="20"/>
          <w:szCs w:val="20"/>
        </w:rPr>
        <w:t>.</w:t>
      </w:r>
    </w:p>
    <w:p w:rsidR="00590F97" w:rsidRPr="00156B3E" w:rsidRDefault="00BA7C1A" w:rsidP="00BA7C1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1.1.9. </w:t>
      </w:r>
      <w:r w:rsidR="00781F88" w:rsidRPr="00156B3E">
        <w:rPr>
          <w:sz w:val="20"/>
          <w:szCs w:val="20"/>
        </w:rPr>
        <w:t xml:space="preserve">Результат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– технический план Объекта в форме электронного документа, заверенный усиленной квалифицированной электронной подписью кадастрового инженера, подготовившего такой технический план, на </w:t>
      </w:r>
      <w:r w:rsidR="00590F97" w:rsidRPr="00156B3E">
        <w:rPr>
          <w:sz w:val="20"/>
          <w:szCs w:val="20"/>
          <w:lang w:val="en-US"/>
        </w:rPr>
        <w:t>CD</w:t>
      </w:r>
      <w:r w:rsidR="00590F97" w:rsidRPr="00156B3E">
        <w:rPr>
          <w:sz w:val="20"/>
          <w:szCs w:val="20"/>
        </w:rPr>
        <w:t xml:space="preserve"> </w:t>
      </w:r>
      <w:r w:rsidR="00781F88" w:rsidRPr="00156B3E">
        <w:rPr>
          <w:sz w:val="20"/>
          <w:szCs w:val="20"/>
        </w:rPr>
        <w:t xml:space="preserve">диске, и на бумажном носителе, заверенном печатью </w:t>
      </w:r>
      <w:r w:rsidR="00590F97" w:rsidRPr="00156B3E">
        <w:rPr>
          <w:sz w:val="20"/>
          <w:szCs w:val="20"/>
        </w:rPr>
        <w:t xml:space="preserve">и подписью </w:t>
      </w:r>
      <w:r w:rsidR="00781F88" w:rsidRPr="00156B3E">
        <w:rPr>
          <w:sz w:val="20"/>
          <w:szCs w:val="20"/>
        </w:rPr>
        <w:t xml:space="preserve">кадастрового инженера. 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BA7C1A" w:rsidP="00BA7C1A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2. </w:t>
      </w:r>
      <w:r w:rsidR="00781F88" w:rsidRPr="00156B3E">
        <w:rPr>
          <w:sz w:val="20"/>
          <w:szCs w:val="20"/>
        </w:rPr>
        <w:t>Предмет оферты</w:t>
      </w:r>
    </w:p>
    <w:p w:rsidR="00781F88" w:rsidRPr="00156B3E" w:rsidRDefault="002A2B61" w:rsidP="002A2B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2.1. </w:t>
      </w:r>
      <w:r w:rsidR="00781F88" w:rsidRPr="00156B3E">
        <w:rPr>
          <w:sz w:val="20"/>
          <w:szCs w:val="20"/>
        </w:rPr>
        <w:t>Исполнитель обязуется на основании заяв</w:t>
      </w:r>
      <w:r w:rsidR="00590F97" w:rsidRPr="00156B3E">
        <w:rPr>
          <w:sz w:val="20"/>
          <w:szCs w:val="20"/>
        </w:rPr>
        <w:t>ления</w:t>
      </w:r>
      <w:r w:rsidR="00781F88" w:rsidRPr="00156B3E">
        <w:rPr>
          <w:sz w:val="20"/>
          <w:szCs w:val="20"/>
        </w:rPr>
        <w:t xml:space="preserve"> и документов</w:t>
      </w:r>
      <w:r w:rsidR="00590F97" w:rsidRPr="00156B3E">
        <w:rPr>
          <w:sz w:val="20"/>
          <w:szCs w:val="20"/>
        </w:rPr>
        <w:t xml:space="preserve">, представленных </w:t>
      </w:r>
      <w:r w:rsidR="00781F88" w:rsidRPr="00156B3E">
        <w:rPr>
          <w:sz w:val="20"/>
          <w:szCs w:val="20"/>
        </w:rPr>
        <w:t xml:space="preserve"> Заявител</w:t>
      </w:r>
      <w:r w:rsidR="00590F97" w:rsidRPr="00156B3E">
        <w:rPr>
          <w:sz w:val="20"/>
          <w:szCs w:val="20"/>
        </w:rPr>
        <w:t>ем</w:t>
      </w:r>
      <w:r w:rsidR="00781F88" w:rsidRPr="00156B3E">
        <w:rPr>
          <w:sz w:val="20"/>
          <w:szCs w:val="20"/>
        </w:rPr>
        <w:t xml:space="preserve">, выполнить Работы, указанные в п.1.1.3. Публичной оферты, и сдать их результат Заявителю на условиях, предусмотренных Публичной офертой, а Заявитель обязуется принять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и оплатить его.</w:t>
      </w:r>
    </w:p>
    <w:p w:rsidR="00781F88" w:rsidRPr="00156B3E" w:rsidRDefault="002A2B61" w:rsidP="002A2B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2.2. </w:t>
      </w:r>
      <w:r w:rsidR="00781F88" w:rsidRPr="00156B3E">
        <w:rPr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781F88" w:rsidRPr="00156B3E" w:rsidRDefault="00314C5C" w:rsidP="002A2B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lastRenderedPageBreak/>
        <w:t>2.2.1.</w:t>
      </w:r>
      <w:r w:rsidRPr="00156B3E">
        <w:rPr>
          <w:sz w:val="20"/>
          <w:szCs w:val="20"/>
        </w:rPr>
        <w:tab/>
      </w:r>
      <w:r w:rsidR="00781F88" w:rsidRPr="00156B3E">
        <w:rPr>
          <w:sz w:val="20"/>
          <w:szCs w:val="20"/>
        </w:rPr>
        <w:t>Объект ра</w:t>
      </w:r>
      <w:r w:rsidRPr="00156B3E">
        <w:rPr>
          <w:sz w:val="20"/>
          <w:szCs w:val="20"/>
        </w:rPr>
        <w:t>сположен в многоквартирном доме;</w:t>
      </w:r>
    </w:p>
    <w:p w:rsidR="00037222" w:rsidRDefault="00314C5C" w:rsidP="002A2B61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 w:rsidRPr="00156B3E">
        <w:rPr>
          <w:sz w:val="20"/>
          <w:szCs w:val="20"/>
        </w:rPr>
        <w:tab/>
      </w:r>
      <w:r w:rsidR="00037222" w:rsidRPr="00156B3E">
        <w:rPr>
          <w:sz w:val="20"/>
          <w:szCs w:val="20"/>
        </w:rPr>
        <w:t xml:space="preserve">2.2.2. Многоквартирный дом </w:t>
      </w:r>
      <w:r w:rsidRPr="00156B3E">
        <w:rPr>
          <w:sz w:val="20"/>
          <w:szCs w:val="20"/>
        </w:rPr>
        <w:t xml:space="preserve">не </w:t>
      </w:r>
      <w:r w:rsidR="00037222" w:rsidRPr="00156B3E">
        <w:rPr>
          <w:sz w:val="20"/>
          <w:szCs w:val="20"/>
        </w:rPr>
        <w:t xml:space="preserve">является объектом </w:t>
      </w:r>
      <w:r w:rsidRPr="00156B3E">
        <w:rPr>
          <w:sz w:val="20"/>
          <w:szCs w:val="20"/>
        </w:rPr>
        <w:t>не</w:t>
      </w:r>
      <w:r w:rsidR="00037222" w:rsidRPr="00156B3E">
        <w:rPr>
          <w:sz w:val="20"/>
          <w:szCs w:val="20"/>
        </w:rPr>
        <w:t>завершенного строительства и введен в эксплуатацию</w:t>
      </w:r>
      <w:r w:rsidRPr="00156B3E">
        <w:rPr>
          <w:sz w:val="20"/>
          <w:szCs w:val="20"/>
        </w:rPr>
        <w:t>;</w:t>
      </w:r>
    </w:p>
    <w:p w:rsidR="00781F88" w:rsidRDefault="004B4D84" w:rsidP="002A2B61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 w:rsidR="00037222" w:rsidRPr="00156B3E">
        <w:rPr>
          <w:sz w:val="20"/>
          <w:szCs w:val="20"/>
        </w:rPr>
        <w:t>2.2.3. Сведения о многоквартирном доме внесены в ЕГРН (</w:t>
      </w:r>
      <w:r w:rsidR="00935F4D" w:rsidRPr="00156B3E">
        <w:rPr>
          <w:sz w:val="20"/>
          <w:szCs w:val="20"/>
        </w:rPr>
        <w:t>в случае</w:t>
      </w:r>
      <w:r w:rsidR="00037222" w:rsidRPr="00156B3E">
        <w:rPr>
          <w:sz w:val="20"/>
          <w:szCs w:val="20"/>
        </w:rPr>
        <w:t xml:space="preserve"> выполнении кадастровых работ в целях постановки квартиры на государственный кадастровый учет)</w:t>
      </w:r>
      <w:r w:rsidR="00781F88" w:rsidRPr="00156B3E">
        <w:rPr>
          <w:sz w:val="20"/>
          <w:szCs w:val="20"/>
        </w:rPr>
        <w:t>.</w:t>
      </w:r>
    </w:p>
    <w:p w:rsidR="004B4D84" w:rsidRDefault="004B4D84" w:rsidP="002A2B61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  <w:t>2.2.4. Заявление подано в окно приема.</w:t>
      </w:r>
    </w:p>
    <w:p w:rsidR="00113F1F" w:rsidRPr="00156B3E" w:rsidRDefault="00241F8C" w:rsidP="002A2B61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  <w:t>2.2</w:t>
      </w:r>
      <w:r w:rsidRPr="00DD2A13">
        <w:rPr>
          <w:sz w:val="20"/>
          <w:szCs w:val="20"/>
        </w:rPr>
        <w:t>.5. Объект расположен на территории Краснодарского края.</w:t>
      </w:r>
    </w:p>
    <w:p w:rsidR="00781F88" w:rsidRPr="00156B3E" w:rsidRDefault="002A2B61" w:rsidP="002A2B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2.3. </w:t>
      </w:r>
      <w:r w:rsidR="00781F88" w:rsidRPr="00156B3E">
        <w:rPr>
          <w:sz w:val="20"/>
          <w:szCs w:val="20"/>
        </w:rPr>
        <w:t xml:space="preserve">Дата выезда </w:t>
      </w:r>
      <w:r w:rsidR="00590F97" w:rsidRPr="00156B3E">
        <w:rPr>
          <w:sz w:val="20"/>
          <w:szCs w:val="20"/>
        </w:rPr>
        <w:t>специалиста</w:t>
      </w:r>
      <w:r w:rsidR="00781F88" w:rsidRPr="00156B3E">
        <w:rPr>
          <w:sz w:val="20"/>
          <w:szCs w:val="20"/>
        </w:rPr>
        <w:t xml:space="preserve"> Исполнителя на</w:t>
      </w:r>
      <w:r w:rsidR="00590F97" w:rsidRPr="00156B3E">
        <w:rPr>
          <w:sz w:val="20"/>
          <w:szCs w:val="20"/>
        </w:rPr>
        <w:t xml:space="preserve"> Объект определяется Сторонами </w:t>
      </w:r>
      <w:r w:rsidR="00781F88" w:rsidRPr="00156B3E">
        <w:rPr>
          <w:sz w:val="20"/>
          <w:szCs w:val="20"/>
        </w:rPr>
        <w:t>не позднее 3 (трех) рабочих</w:t>
      </w:r>
      <w:r w:rsidR="00935F4D" w:rsidRPr="00156B3E">
        <w:rPr>
          <w:sz w:val="20"/>
          <w:szCs w:val="20"/>
        </w:rPr>
        <w:t xml:space="preserve"> дней с даты </w:t>
      </w:r>
      <w:r w:rsidR="00781F88" w:rsidRPr="00156B3E">
        <w:rPr>
          <w:sz w:val="20"/>
          <w:szCs w:val="20"/>
        </w:rPr>
        <w:t xml:space="preserve">начала выполнения Работ. При этом в рамках действия Публичной оферты предусматривается однократный выезд </w:t>
      </w:r>
      <w:r w:rsidR="00590F97" w:rsidRPr="00156B3E">
        <w:rPr>
          <w:sz w:val="20"/>
          <w:szCs w:val="20"/>
        </w:rPr>
        <w:t>специалиста</w:t>
      </w:r>
      <w:r w:rsidR="00781F88" w:rsidRPr="00156B3E">
        <w:rPr>
          <w:sz w:val="20"/>
          <w:szCs w:val="20"/>
        </w:rPr>
        <w:t xml:space="preserve"> Исполнителя на Объект.</w:t>
      </w:r>
    </w:p>
    <w:p w:rsidR="00781F88" w:rsidRPr="00156B3E" w:rsidRDefault="00781F88" w:rsidP="002A2B6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Все последующие выезды </w:t>
      </w:r>
      <w:r w:rsidR="00590F97" w:rsidRPr="00156B3E">
        <w:rPr>
          <w:sz w:val="20"/>
          <w:szCs w:val="20"/>
        </w:rPr>
        <w:t>специалиста</w:t>
      </w:r>
      <w:r w:rsidRPr="00156B3E">
        <w:rPr>
          <w:sz w:val="20"/>
          <w:szCs w:val="20"/>
        </w:rPr>
        <w:t xml:space="preserve"> Исполнителя на Объект выполняются Исполнителем за дополнительную плату</w:t>
      </w:r>
      <w:r w:rsidR="00935F4D" w:rsidRPr="00156B3E">
        <w:rPr>
          <w:sz w:val="20"/>
          <w:szCs w:val="20"/>
        </w:rPr>
        <w:t>.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2A2B61" w:rsidP="002A2B6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3. </w:t>
      </w:r>
      <w:r w:rsidR="00781F88" w:rsidRPr="00156B3E">
        <w:rPr>
          <w:sz w:val="20"/>
          <w:szCs w:val="20"/>
        </w:rPr>
        <w:t>Права и обязанности сторон</w:t>
      </w:r>
    </w:p>
    <w:p w:rsidR="00781F88" w:rsidRPr="00156B3E" w:rsidRDefault="002A2B61" w:rsidP="002A2B61">
      <w:pPr>
        <w:tabs>
          <w:tab w:val="left" w:pos="0"/>
        </w:tabs>
        <w:ind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3.1. </w:t>
      </w:r>
      <w:r w:rsidR="00781F88" w:rsidRPr="00156B3E">
        <w:rPr>
          <w:sz w:val="20"/>
          <w:szCs w:val="20"/>
        </w:rPr>
        <w:t>Исполнитель обязуется:</w:t>
      </w:r>
    </w:p>
    <w:p w:rsidR="00781F88" w:rsidRPr="00156B3E" w:rsidRDefault="00BB25FB" w:rsidP="00BA7C1A">
      <w:pPr>
        <w:tabs>
          <w:tab w:val="left" w:pos="709"/>
        </w:tabs>
        <w:ind w:left="-455"/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 xml:space="preserve">3.1.1. </w:t>
      </w:r>
      <w:r w:rsidR="00781F88" w:rsidRPr="00156B3E">
        <w:rPr>
          <w:sz w:val="20"/>
          <w:szCs w:val="20"/>
        </w:rPr>
        <w:t>Выполнить Работы надлежащим образом и в сроки, предусмотренные Публичной офертой.</w:t>
      </w:r>
    </w:p>
    <w:p w:rsidR="00781F88" w:rsidRPr="00156B3E" w:rsidRDefault="00BB25FB" w:rsidP="00BA7C1A">
      <w:pPr>
        <w:widowControl/>
        <w:adjustRightInd w:val="0"/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 xml:space="preserve">3.1.2. </w:t>
      </w:r>
      <w:r w:rsidR="00781F88" w:rsidRPr="00156B3E">
        <w:rPr>
          <w:sz w:val="20"/>
          <w:szCs w:val="20"/>
        </w:rPr>
        <w:t xml:space="preserve">При выполнении </w:t>
      </w:r>
      <w:r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соблюдать требования Федерального закона от 24.07.2007  № 221-ФЗ «О кадастровой деятельности», Федерального закона от 13.07.2015 № 218-ФЗ «О государственной регистрации недвижимости», </w:t>
      </w:r>
      <w:r w:rsidR="00781F88" w:rsidRPr="00156B3E">
        <w:rPr>
          <w:sz w:val="20"/>
          <w:szCs w:val="20"/>
          <w:lang w:bidi="ar-SA"/>
        </w:rPr>
        <w:t>Градостроительного кодекса Российской Федерации от 29.12.2004 № 190-ФЗ,</w:t>
      </w:r>
      <w:r w:rsidR="00781F88" w:rsidRPr="00156B3E">
        <w:rPr>
          <w:sz w:val="20"/>
          <w:szCs w:val="20"/>
        </w:rPr>
        <w:t xml:space="preserve"> </w:t>
      </w:r>
      <w:r w:rsidRPr="00156B3E">
        <w:rPr>
          <w:sz w:val="20"/>
          <w:szCs w:val="20"/>
        </w:rPr>
        <w:t xml:space="preserve">Жилищного кодекса Российской Федерации от 29.12.2004 </w:t>
      </w:r>
      <w:r w:rsidR="005C677A">
        <w:rPr>
          <w:sz w:val="20"/>
          <w:szCs w:val="20"/>
        </w:rPr>
        <w:t>№</w:t>
      </w:r>
      <w:r w:rsidRPr="00156B3E">
        <w:rPr>
          <w:sz w:val="20"/>
          <w:szCs w:val="20"/>
        </w:rPr>
        <w:t> 188,</w:t>
      </w:r>
      <w:r w:rsidR="00117581">
        <w:rPr>
          <w:sz w:val="20"/>
          <w:szCs w:val="20"/>
        </w:rPr>
        <w:t xml:space="preserve"> </w:t>
      </w:r>
      <w:r w:rsidRPr="00156B3E">
        <w:rPr>
          <w:rFonts w:eastAsiaTheme="minorHAnsi"/>
          <w:sz w:val="20"/>
          <w:szCs w:val="20"/>
          <w:lang w:eastAsia="en-US" w:bidi="ar-SA"/>
        </w:rPr>
        <w:t>д</w:t>
      </w:r>
      <w:r w:rsidR="00781F88" w:rsidRPr="00156B3E">
        <w:rPr>
          <w:sz w:val="20"/>
          <w:szCs w:val="20"/>
        </w:rPr>
        <w:t>ругих федеральных законов и иных нормативных правовых актов Российской Федерации в области кадастровых отношений.</w:t>
      </w:r>
    </w:p>
    <w:p w:rsidR="00781F88" w:rsidRPr="00156B3E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3.1.3. </w:t>
      </w:r>
      <w:r w:rsidR="00781F88" w:rsidRPr="00156B3E">
        <w:rPr>
          <w:sz w:val="20"/>
          <w:szCs w:val="20"/>
        </w:rPr>
        <w:t xml:space="preserve">Уведомить Заявителя о готовности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абот.</w:t>
      </w:r>
    </w:p>
    <w:p w:rsidR="00F77795" w:rsidRPr="00DD2A13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3.1.4. </w:t>
      </w:r>
      <w:r w:rsidR="00F77795" w:rsidRPr="00DD2A13">
        <w:rPr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 ее третьим  лицам 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781F88" w:rsidRPr="00156B3E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3.1.5. </w:t>
      </w:r>
      <w:r w:rsidR="00781F88" w:rsidRPr="00156B3E">
        <w:rPr>
          <w:sz w:val="20"/>
          <w:szCs w:val="20"/>
        </w:rPr>
        <w:t>Устранить за свой счет и своими силами технические ошибки, описки, опечатки, и иные недостатки, допущенные по вине Исполнителя при выполнении Работ.</w:t>
      </w:r>
    </w:p>
    <w:p w:rsidR="00F77795" w:rsidRPr="00DD2A13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3.1.6. </w:t>
      </w:r>
      <w:r w:rsidR="00F77795" w:rsidRPr="00DD2A13">
        <w:rPr>
          <w:sz w:val="20"/>
          <w:szCs w:val="20"/>
        </w:rPr>
        <w:t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обстоятельств.</w:t>
      </w:r>
    </w:p>
    <w:p w:rsidR="00781F88" w:rsidRPr="00156B3E" w:rsidRDefault="00BB25FB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3.1.</w:t>
      </w:r>
      <w:r w:rsidR="003200AC" w:rsidRPr="00156B3E">
        <w:rPr>
          <w:sz w:val="20"/>
          <w:szCs w:val="20"/>
        </w:rPr>
        <w:t>7</w:t>
      </w:r>
      <w:r w:rsidRPr="00156B3E">
        <w:rPr>
          <w:sz w:val="20"/>
          <w:szCs w:val="20"/>
        </w:rPr>
        <w:t xml:space="preserve">. </w:t>
      </w:r>
      <w:r w:rsidR="00781F88" w:rsidRPr="00156B3E">
        <w:rPr>
          <w:sz w:val="20"/>
          <w:szCs w:val="20"/>
        </w:rPr>
        <w:t xml:space="preserve">При выявлении </w:t>
      </w:r>
      <w:r w:rsidR="003200AC" w:rsidRPr="00156B3E">
        <w:rPr>
          <w:sz w:val="20"/>
          <w:szCs w:val="20"/>
        </w:rPr>
        <w:t xml:space="preserve">в ходе выполнения Работ </w:t>
      </w:r>
      <w:r w:rsidR="00781F88" w:rsidRPr="00156B3E">
        <w:rPr>
          <w:sz w:val="20"/>
          <w:szCs w:val="20"/>
        </w:rPr>
        <w:t>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C6317A" w:rsidRPr="00156B3E" w:rsidRDefault="00C6317A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3.1.8. Вернуть За</w:t>
      </w:r>
      <w:r w:rsidR="00AC7DB1" w:rsidRPr="00156B3E">
        <w:rPr>
          <w:sz w:val="20"/>
          <w:szCs w:val="20"/>
        </w:rPr>
        <w:t>я</w:t>
      </w:r>
      <w:r w:rsidRPr="00156B3E">
        <w:rPr>
          <w:sz w:val="20"/>
          <w:szCs w:val="20"/>
        </w:rPr>
        <w:t xml:space="preserve">вителю </w:t>
      </w:r>
      <w:r w:rsidR="00EA45CD" w:rsidRPr="00156B3E">
        <w:rPr>
          <w:sz w:val="20"/>
          <w:szCs w:val="20"/>
        </w:rPr>
        <w:t>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1965A5" w:rsidRPr="000133C5" w:rsidRDefault="00834309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0133C5">
        <w:rPr>
          <w:sz w:val="20"/>
          <w:szCs w:val="20"/>
        </w:rPr>
        <w:t xml:space="preserve">3.1.9. </w:t>
      </w:r>
      <w:r w:rsidR="001965A5" w:rsidRPr="000133C5">
        <w:rPr>
          <w:sz w:val="20"/>
          <w:szCs w:val="20"/>
        </w:rPr>
        <w:t xml:space="preserve">В течение одного рабочего дня, с момента выявления обстоятельств, предусмотренных пунктом 4.5 раздела 4 Публичной оферты, уведомить Заявителя о необходимости произвести доплату за выполненную Работу с приложением счета (квитанции) и приостановить Работы, до момента получения от Заявителя согласия, о чем также уведомить </w:t>
      </w:r>
      <w:r w:rsidR="000133C5" w:rsidRPr="000133C5">
        <w:rPr>
          <w:sz w:val="20"/>
          <w:szCs w:val="20"/>
        </w:rPr>
        <w:t>Окно</w:t>
      </w:r>
      <w:r w:rsidR="000133C5">
        <w:rPr>
          <w:sz w:val="20"/>
          <w:szCs w:val="20"/>
        </w:rPr>
        <w:t xml:space="preserve"> приема</w:t>
      </w:r>
      <w:r w:rsidR="001965A5" w:rsidRPr="000133C5">
        <w:rPr>
          <w:sz w:val="20"/>
          <w:szCs w:val="20"/>
        </w:rPr>
        <w:t>.</w:t>
      </w:r>
    </w:p>
    <w:p w:rsidR="001965A5" w:rsidRPr="000133C5" w:rsidRDefault="001965A5" w:rsidP="00BA7C1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0133C5">
        <w:rPr>
          <w:sz w:val="20"/>
          <w:szCs w:val="20"/>
        </w:rPr>
        <w:t>3.1.10. Передать в Окно при</w:t>
      </w:r>
      <w:r w:rsidR="000133C5">
        <w:rPr>
          <w:sz w:val="20"/>
          <w:szCs w:val="20"/>
        </w:rPr>
        <w:t>ема</w:t>
      </w:r>
      <w:r w:rsidRPr="000133C5">
        <w:rPr>
          <w:sz w:val="20"/>
          <w:szCs w:val="20"/>
        </w:rPr>
        <w:t xml:space="preserve"> Результат работ (в случае наличия Результата работ).</w:t>
      </w:r>
    </w:p>
    <w:p w:rsidR="001965A5" w:rsidRPr="000133C5" w:rsidRDefault="001965A5" w:rsidP="001965A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0133C5">
        <w:rPr>
          <w:sz w:val="20"/>
          <w:szCs w:val="20"/>
        </w:rPr>
        <w:t>3.1.11.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 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</w:t>
      </w:r>
    </w:p>
    <w:p w:rsidR="001965A5" w:rsidRPr="000133C5" w:rsidRDefault="001965A5" w:rsidP="0013090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0133C5">
        <w:rPr>
          <w:sz w:val="20"/>
          <w:szCs w:val="20"/>
        </w:rPr>
        <w:t>3.1.12. Уведомить Заявителя о невозможности выполнения кадастровых работ в случаях, 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781F88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3.2. </w:t>
      </w:r>
      <w:r w:rsidR="00781F88" w:rsidRPr="00156B3E">
        <w:rPr>
          <w:sz w:val="20"/>
          <w:szCs w:val="20"/>
        </w:rPr>
        <w:t>Исполнитель вправе:</w:t>
      </w:r>
    </w:p>
    <w:p w:rsidR="00604CEB" w:rsidRPr="00156B3E" w:rsidRDefault="00232DB3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3.2.1.</w:t>
      </w:r>
      <w:r w:rsidR="00604CEB" w:rsidRPr="00156B3E">
        <w:rPr>
          <w:sz w:val="20"/>
          <w:szCs w:val="20"/>
        </w:rPr>
        <w:t xml:space="preserve"> Изменять и/или дополнять условия Публичной оферты в одностороннем порядке при условии размещения информации об изменении/дополнении условий оферты </w:t>
      </w:r>
      <w:proofErr w:type="spellStart"/>
      <w:r w:rsidR="00604CEB" w:rsidRPr="00156B3E">
        <w:rPr>
          <w:spacing w:val="30"/>
          <w:sz w:val="20"/>
          <w:szCs w:val="20"/>
        </w:rPr>
        <w:t>на</w:t>
      </w:r>
      <w:r w:rsidR="00604CEB" w:rsidRPr="00156B3E">
        <w:rPr>
          <w:sz w:val="20"/>
          <w:szCs w:val="20"/>
        </w:rPr>
        <w:t>сайте</w:t>
      </w:r>
      <w:proofErr w:type="spellEnd"/>
      <w:r w:rsidR="00604CEB" w:rsidRPr="00156B3E">
        <w:rPr>
          <w:sz w:val="20"/>
          <w:szCs w:val="20"/>
        </w:rPr>
        <w:t xml:space="preserve"> Исполнителя </w:t>
      </w:r>
      <w:r w:rsidR="00604CEB" w:rsidRPr="00156B3E">
        <w:rPr>
          <w:sz w:val="20"/>
          <w:szCs w:val="20"/>
          <w:u w:val="single"/>
          <w:lang w:val="en-US"/>
        </w:rPr>
        <w:t>www</w:t>
      </w:r>
      <w:r w:rsidR="00604CEB" w:rsidRPr="00156B3E">
        <w:rPr>
          <w:sz w:val="20"/>
          <w:szCs w:val="20"/>
          <w:u w:val="single"/>
        </w:rPr>
        <w:t>.</w:t>
      </w:r>
      <w:proofErr w:type="spellStart"/>
      <w:r w:rsidR="00604CEB" w:rsidRPr="00156B3E">
        <w:rPr>
          <w:sz w:val="20"/>
          <w:szCs w:val="20"/>
          <w:u w:val="single"/>
          <w:lang w:val="en-US"/>
        </w:rPr>
        <w:t>kubbti</w:t>
      </w:r>
      <w:proofErr w:type="spellEnd"/>
      <w:r w:rsidR="00604CEB" w:rsidRPr="00156B3E">
        <w:rPr>
          <w:sz w:val="20"/>
          <w:szCs w:val="20"/>
          <w:u w:val="single"/>
        </w:rPr>
        <w:t>.</w:t>
      </w:r>
      <w:proofErr w:type="spellStart"/>
      <w:r w:rsidR="00604CEB" w:rsidRPr="00156B3E">
        <w:rPr>
          <w:sz w:val="20"/>
          <w:szCs w:val="20"/>
          <w:u w:val="single"/>
          <w:lang w:val="en-US"/>
        </w:rPr>
        <w:t>ru</w:t>
      </w:r>
      <w:proofErr w:type="spellEnd"/>
      <w:r w:rsidR="00604CEB" w:rsidRPr="00156B3E">
        <w:rPr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</w:t>
      </w:r>
      <w:r w:rsidR="00054D73">
        <w:rPr>
          <w:sz w:val="20"/>
          <w:szCs w:val="20"/>
        </w:rPr>
        <w:t>в Окнах приема</w:t>
      </w:r>
      <w:r w:rsidR="00604CEB" w:rsidRPr="00156B3E">
        <w:rPr>
          <w:sz w:val="20"/>
          <w:szCs w:val="20"/>
        </w:rPr>
        <w:t xml:space="preserve"> до размещения таких изменений/дополнений на сайте Исполнителя </w:t>
      </w:r>
      <w:r w:rsidR="00604CEB" w:rsidRPr="00156B3E">
        <w:rPr>
          <w:sz w:val="20"/>
          <w:szCs w:val="20"/>
          <w:u w:val="single"/>
          <w:lang w:val="en-US"/>
        </w:rPr>
        <w:t>www</w:t>
      </w:r>
      <w:r w:rsidR="00604CEB" w:rsidRPr="00156B3E">
        <w:rPr>
          <w:sz w:val="20"/>
          <w:szCs w:val="20"/>
          <w:u w:val="single"/>
        </w:rPr>
        <w:t>.</w:t>
      </w:r>
      <w:proofErr w:type="spellStart"/>
      <w:r w:rsidR="00604CEB" w:rsidRPr="00156B3E">
        <w:rPr>
          <w:sz w:val="20"/>
          <w:szCs w:val="20"/>
          <w:u w:val="single"/>
          <w:lang w:val="en-US"/>
        </w:rPr>
        <w:t>kubbti</w:t>
      </w:r>
      <w:proofErr w:type="spellEnd"/>
      <w:r w:rsidR="00604CEB" w:rsidRPr="00156B3E">
        <w:rPr>
          <w:sz w:val="20"/>
          <w:szCs w:val="20"/>
          <w:u w:val="single"/>
        </w:rPr>
        <w:t>.</w:t>
      </w:r>
      <w:proofErr w:type="spellStart"/>
      <w:r w:rsidR="00604CEB" w:rsidRPr="00156B3E">
        <w:rPr>
          <w:sz w:val="20"/>
          <w:szCs w:val="20"/>
          <w:u w:val="single"/>
          <w:lang w:val="en-US"/>
        </w:rPr>
        <w:t>ru</w:t>
      </w:r>
      <w:proofErr w:type="spellEnd"/>
      <w:r w:rsidRPr="00156B3E">
        <w:rPr>
          <w:sz w:val="20"/>
          <w:szCs w:val="20"/>
          <w:u w:val="single"/>
        </w:rPr>
        <w:t>.</w:t>
      </w:r>
      <w:r w:rsidR="00604CEB" w:rsidRPr="00156B3E">
        <w:rPr>
          <w:sz w:val="20"/>
          <w:szCs w:val="20"/>
        </w:rPr>
        <w:t xml:space="preserve"> </w:t>
      </w:r>
    </w:p>
    <w:p w:rsidR="00BA45D6" w:rsidRPr="00130908" w:rsidRDefault="002A2B61" w:rsidP="002A2B61">
      <w:pPr>
        <w:tabs>
          <w:tab w:val="left" w:pos="1276"/>
        </w:tabs>
        <w:ind w:firstLine="709"/>
        <w:jc w:val="both"/>
        <w:rPr>
          <w:color w:val="000000" w:themeColor="text1"/>
          <w:sz w:val="20"/>
          <w:szCs w:val="20"/>
        </w:rPr>
      </w:pPr>
      <w:r w:rsidRPr="00156B3E">
        <w:rPr>
          <w:sz w:val="20"/>
          <w:szCs w:val="20"/>
        </w:rPr>
        <w:t xml:space="preserve">3.2.2. </w:t>
      </w:r>
      <w:r w:rsidR="00BA45D6" w:rsidRPr="000133C5">
        <w:rPr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BA45D6" w:rsidRPr="000133C5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3.2.3. </w:t>
      </w:r>
      <w:r w:rsidR="00BA45D6" w:rsidRPr="000133C5">
        <w:rPr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времени.</w:t>
      </w:r>
    </w:p>
    <w:p w:rsidR="00604CEB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lastRenderedPageBreak/>
        <w:t xml:space="preserve">3.2.4. </w:t>
      </w:r>
      <w:r w:rsidR="00604CEB" w:rsidRPr="00156B3E">
        <w:rPr>
          <w:sz w:val="20"/>
          <w:szCs w:val="20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Заявителя.</w:t>
      </w:r>
    </w:p>
    <w:p w:rsidR="00FD20A1" w:rsidRPr="00156B3E" w:rsidRDefault="00FD20A1" w:rsidP="00FD20A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3.2.5. Отказаться от исполнения Публичной оферты, в случае если не </w:t>
      </w:r>
      <w:r w:rsidR="004B4D84">
        <w:rPr>
          <w:sz w:val="20"/>
          <w:szCs w:val="20"/>
        </w:rPr>
        <w:t>соблюдены условия</w:t>
      </w:r>
      <w:r w:rsidRPr="00156B3E">
        <w:rPr>
          <w:sz w:val="20"/>
          <w:szCs w:val="20"/>
        </w:rPr>
        <w:t>, приведенны</w:t>
      </w:r>
      <w:r w:rsidR="004B4D84">
        <w:rPr>
          <w:sz w:val="20"/>
          <w:szCs w:val="20"/>
        </w:rPr>
        <w:t>е</w:t>
      </w:r>
      <w:r w:rsidRPr="00156B3E">
        <w:rPr>
          <w:sz w:val="20"/>
          <w:szCs w:val="20"/>
        </w:rPr>
        <w:t xml:space="preserve"> в пункте 2.2 Публичной оферты.</w:t>
      </w:r>
    </w:p>
    <w:p w:rsidR="00781F88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</w:t>
      </w:r>
      <w:r w:rsidR="00FD20A1" w:rsidRPr="00156B3E">
        <w:rPr>
          <w:sz w:val="20"/>
          <w:szCs w:val="20"/>
        </w:rPr>
        <w:t>6</w:t>
      </w:r>
      <w:r w:rsidRPr="00156B3E">
        <w:rPr>
          <w:sz w:val="20"/>
          <w:szCs w:val="20"/>
        </w:rPr>
        <w:t xml:space="preserve">. </w:t>
      </w:r>
      <w:r w:rsidR="00781F88" w:rsidRPr="00156B3E">
        <w:rPr>
          <w:sz w:val="20"/>
          <w:szCs w:val="20"/>
        </w:rPr>
        <w:t xml:space="preserve">Отказаться </w:t>
      </w:r>
      <w:r w:rsidR="00AE71FE" w:rsidRPr="00156B3E">
        <w:rPr>
          <w:sz w:val="20"/>
          <w:szCs w:val="20"/>
        </w:rPr>
        <w:t xml:space="preserve">от исполнения Публичной оферты, в случае если кадастровый инженер, работник Исполнителя, отказался </w:t>
      </w:r>
      <w:r w:rsidR="00781F88" w:rsidRPr="00156B3E">
        <w:rPr>
          <w:sz w:val="20"/>
          <w:szCs w:val="20"/>
        </w:rPr>
        <w:t xml:space="preserve">от выполнения кадастровых работ </w:t>
      </w:r>
      <w:r w:rsidR="00AE71FE" w:rsidRPr="00156B3E">
        <w:rPr>
          <w:sz w:val="20"/>
          <w:szCs w:val="20"/>
        </w:rPr>
        <w:t xml:space="preserve">в связи с тем, что </w:t>
      </w:r>
      <w:r w:rsidR="00781F88" w:rsidRPr="00156B3E">
        <w:rPr>
          <w:sz w:val="20"/>
          <w:szCs w:val="20"/>
        </w:rPr>
        <w:t xml:space="preserve">Заявитель нарушил условия договора и не обеспечил предоставление необходимой информации и (или) необходимых в соответствии с </w:t>
      </w:r>
      <w:r w:rsidR="00604CEB" w:rsidRPr="00156B3E">
        <w:rPr>
          <w:sz w:val="20"/>
          <w:szCs w:val="20"/>
        </w:rPr>
        <w:t>действующим</w:t>
      </w:r>
      <w:r w:rsidR="00781F88" w:rsidRPr="00156B3E">
        <w:rPr>
          <w:sz w:val="20"/>
          <w:szCs w:val="20"/>
        </w:rPr>
        <w:t xml:space="preserve"> законо</w:t>
      </w:r>
      <w:r w:rsidR="00604CEB" w:rsidRPr="00156B3E">
        <w:rPr>
          <w:sz w:val="20"/>
          <w:szCs w:val="20"/>
        </w:rPr>
        <w:t>дательством</w:t>
      </w:r>
      <w:r w:rsidR="00781F88" w:rsidRPr="00156B3E">
        <w:rPr>
          <w:sz w:val="20"/>
          <w:szCs w:val="20"/>
        </w:rPr>
        <w:t xml:space="preserve"> для выполнения кадастровых работ документов или не обеспечил доступ</w:t>
      </w:r>
      <w:r w:rsidR="000133C5">
        <w:rPr>
          <w:sz w:val="20"/>
          <w:szCs w:val="20"/>
        </w:rPr>
        <w:t xml:space="preserve"> </w:t>
      </w:r>
      <w:r w:rsidR="00604CEB" w:rsidRPr="00156B3E">
        <w:rPr>
          <w:sz w:val="20"/>
          <w:szCs w:val="20"/>
        </w:rPr>
        <w:t>к</w:t>
      </w:r>
      <w:r w:rsidR="00781F88" w:rsidRPr="00156B3E">
        <w:rPr>
          <w:sz w:val="20"/>
          <w:szCs w:val="20"/>
        </w:rPr>
        <w:t xml:space="preserve"> </w:t>
      </w:r>
      <w:r w:rsidR="00604CEB" w:rsidRPr="00156B3E">
        <w:rPr>
          <w:sz w:val="20"/>
          <w:szCs w:val="20"/>
        </w:rPr>
        <w:t>Объекту</w:t>
      </w:r>
      <w:r w:rsidR="00781F88" w:rsidRPr="00156B3E">
        <w:rPr>
          <w:sz w:val="20"/>
          <w:szCs w:val="20"/>
        </w:rPr>
        <w:t xml:space="preserve">, в отношении которого выполняются </w:t>
      </w:r>
      <w:r w:rsidR="00AE71FE" w:rsidRPr="00156B3E">
        <w:rPr>
          <w:sz w:val="20"/>
          <w:szCs w:val="20"/>
        </w:rPr>
        <w:t>кадастровые работы</w:t>
      </w:r>
      <w:r w:rsidR="00781F88" w:rsidRPr="00156B3E">
        <w:rPr>
          <w:sz w:val="20"/>
          <w:szCs w:val="20"/>
        </w:rPr>
        <w:t>, о чем Исполнитель обязан уведомить Заявителя.</w:t>
      </w:r>
    </w:p>
    <w:p w:rsidR="00781F88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</w:t>
      </w:r>
      <w:r w:rsidR="00FD20A1" w:rsidRPr="00156B3E">
        <w:rPr>
          <w:sz w:val="20"/>
          <w:szCs w:val="20"/>
        </w:rPr>
        <w:t>7</w:t>
      </w:r>
      <w:r w:rsidRPr="00156B3E">
        <w:rPr>
          <w:sz w:val="20"/>
          <w:szCs w:val="20"/>
        </w:rPr>
        <w:t xml:space="preserve">. </w:t>
      </w:r>
      <w:r w:rsidR="00AE71FE" w:rsidRPr="00156B3E">
        <w:rPr>
          <w:sz w:val="20"/>
          <w:szCs w:val="20"/>
        </w:rPr>
        <w:t xml:space="preserve">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</w:t>
      </w:r>
      <w:r w:rsidR="00781F88" w:rsidRPr="00156B3E">
        <w:rPr>
          <w:sz w:val="20"/>
          <w:szCs w:val="20"/>
        </w:rPr>
        <w:t>предоставленные Заявителем документы содержат недостоверные сведения, о чем Исполнитель обязан уведомить Заявителя.</w:t>
      </w:r>
    </w:p>
    <w:p w:rsidR="00781F88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</w:t>
      </w:r>
      <w:r w:rsidR="00FD20A1" w:rsidRPr="00156B3E">
        <w:rPr>
          <w:sz w:val="20"/>
          <w:szCs w:val="20"/>
        </w:rPr>
        <w:t>8</w:t>
      </w:r>
      <w:r w:rsidRPr="00156B3E">
        <w:rPr>
          <w:sz w:val="20"/>
          <w:szCs w:val="20"/>
        </w:rPr>
        <w:t xml:space="preserve">. </w:t>
      </w:r>
      <w:r w:rsidR="00AE71FE" w:rsidRPr="00156B3E">
        <w:rPr>
          <w:sz w:val="20"/>
          <w:szCs w:val="20"/>
        </w:rPr>
        <w:t xml:space="preserve">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</w:t>
      </w:r>
      <w:r w:rsidR="00781F88" w:rsidRPr="00156B3E">
        <w:rPr>
          <w:sz w:val="20"/>
          <w:szCs w:val="20"/>
        </w:rPr>
        <w:t>предоставленные Заявителем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Заявителя</w:t>
      </w:r>
      <w:r w:rsidR="00EA45CD" w:rsidRPr="00156B3E">
        <w:rPr>
          <w:sz w:val="20"/>
          <w:szCs w:val="20"/>
        </w:rPr>
        <w:t>.</w:t>
      </w:r>
    </w:p>
    <w:p w:rsidR="00EA45CD" w:rsidRPr="00156B3E" w:rsidRDefault="002A2B61" w:rsidP="002A2B6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3.2.</w:t>
      </w:r>
      <w:r w:rsidR="00FD20A1" w:rsidRPr="00156B3E">
        <w:rPr>
          <w:sz w:val="20"/>
          <w:szCs w:val="20"/>
        </w:rPr>
        <w:t>9</w:t>
      </w:r>
      <w:r w:rsidRPr="00156B3E">
        <w:rPr>
          <w:sz w:val="20"/>
          <w:szCs w:val="20"/>
        </w:rPr>
        <w:t xml:space="preserve">. </w:t>
      </w:r>
      <w:r w:rsidR="00EA45CD" w:rsidRPr="00156B3E">
        <w:rPr>
          <w:sz w:val="20"/>
          <w:szCs w:val="20"/>
        </w:rPr>
        <w:t>Отказаться от исполнения Публичной оферты, в случае если Заявитель отказался произвести доплату за выполненные Работы, предусмотренную пунктом 4.5 раздела 4 Публичной оферты.</w:t>
      </w:r>
    </w:p>
    <w:p w:rsidR="00781F88" w:rsidRPr="00156B3E" w:rsidRDefault="00604CEB" w:rsidP="00604CE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 </w:t>
      </w:r>
      <w:r w:rsidR="00781F88" w:rsidRPr="00156B3E">
        <w:rPr>
          <w:sz w:val="20"/>
          <w:szCs w:val="20"/>
        </w:rPr>
        <w:t>Заявитель обязуется: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3.3.1. </w:t>
      </w:r>
      <w:r w:rsidR="00781F88" w:rsidRPr="00156B3E">
        <w:rPr>
          <w:sz w:val="20"/>
          <w:szCs w:val="20"/>
        </w:rPr>
        <w:t xml:space="preserve">Предоставить </w:t>
      </w:r>
      <w:r w:rsidR="007039E4" w:rsidRPr="000133C5">
        <w:rPr>
          <w:sz w:val="20"/>
          <w:szCs w:val="20"/>
        </w:rPr>
        <w:t>по запросу Исполнителя сведения об Объекте и документы</w:t>
      </w:r>
      <w:r w:rsidR="00781F88" w:rsidRPr="00156B3E">
        <w:rPr>
          <w:sz w:val="20"/>
          <w:szCs w:val="20"/>
        </w:rPr>
        <w:t xml:space="preserve">, необходимые для выполнения Работ согласно Приложению № </w:t>
      </w:r>
      <w:r w:rsidRPr="00156B3E">
        <w:rPr>
          <w:sz w:val="20"/>
          <w:szCs w:val="20"/>
        </w:rPr>
        <w:t>2</w:t>
      </w:r>
      <w:r w:rsidR="00781F88" w:rsidRPr="00156B3E">
        <w:rPr>
          <w:sz w:val="20"/>
          <w:szCs w:val="20"/>
        </w:rPr>
        <w:t>, являющ</w:t>
      </w:r>
      <w:r w:rsidRPr="00156B3E">
        <w:rPr>
          <w:sz w:val="20"/>
          <w:szCs w:val="20"/>
        </w:rPr>
        <w:t>емуся</w:t>
      </w:r>
      <w:r w:rsidR="00781F88" w:rsidRPr="00156B3E">
        <w:rPr>
          <w:sz w:val="20"/>
          <w:szCs w:val="20"/>
        </w:rPr>
        <w:t xml:space="preserve"> неотъемлемой частью Публичной оферты.</w:t>
      </w:r>
    </w:p>
    <w:p w:rsidR="000133C5" w:rsidRPr="00E305EE" w:rsidRDefault="00604CEB" w:rsidP="000133C5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0133C5">
        <w:rPr>
          <w:sz w:val="20"/>
          <w:szCs w:val="20"/>
        </w:rPr>
        <w:t xml:space="preserve">3.3.2. </w:t>
      </w:r>
      <w:r w:rsidR="000133C5" w:rsidRPr="009D1E2D">
        <w:rPr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3B223B" w:rsidRPr="000133C5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3.3.3. </w:t>
      </w:r>
      <w:r w:rsidR="003B223B" w:rsidRPr="000133C5">
        <w:rPr>
          <w:sz w:val="20"/>
          <w:szCs w:val="20"/>
        </w:rPr>
        <w:t>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3.3.4. </w:t>
      </w:r>
      <w:r w:rsidR="00781F88" w:rsidRPr="00156B3E">
        <w:rPr>
          <w:sz w:val="20"/>
          <w:szCs w:val="20"/>
        </w:rPr>
        <w:t xml:space="preserve">Предоставить </w:t>
      </w:r>
      <w:r w:rsidR="004E4BFB" w:rsidRPr="00156B3E">
        <w:rPr>
          <w:sz w:val="20"/>
          <w:szCs w:val="20"/>
        </w:rPr>
        <w:t>Исполнителю</w:t>
      </w:r>
      <w:r w:rsidR="00781F88" w:rsidRPr="00156B3E">
        <w:rPr>
          <w:sz w:val="20"/>
          <w:szCs w:val="20"/>
        </w:rPr>
        <w:t xml:space="preserve"> возможность фотографирования Объекта для последующего включения фотографий Объекта в состав базы данных Исполнителя.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3.3.5. </w:t>
      </w:r>
      <w:r w:rsidR="00781F88" w:rsidRPr="00156B3E">
        <w:rPr>
          <w:sz w:val="20"/>
          <w:szCs w:val="20"/>
        </w:rPr>
        <w:t xml:space="preserve">Участвовать при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Объекта, либо обеспечить такое участие своего представителя с надлежаще оформленной доверенностью с правом подписи в </w:t>
      </w:r>
      <w:r w:rsidR="00AE71FE" w:rsidRPr="00156B3E">
        <w:rPr>
          <w:sz w:val="20"/>
          <w:szCs w:val="20"/>
        </w:rPr>
        <w:t>чертеже (абрисе)</w:t>
      </w:r>
      <w:r w:rsidR="00781F88" w:rsidRPr="00156B3E">
        <w:rPr>
          <w:sz w:val="20"/>
          <w:szCs w:val="20"/>
        </w:rPr>
        <w:t xml:space="preserve"> Объекта</w:t>
      </w:r>
      <w:r w:rsidR="006A600A" w:rsidRPr="00156B3E">
        <w:rPr>
          <w:sz w:val="20"/>
          <w:szCs w:val="20"/>
        </w:rPr>
        <w:t>, а также сообщить Исполнителю всю информацию, которая может повлиять на возможность выполнения в полном объеме своих обязательств, такую как: наличие залоговых обязательств, ограничений, обременений, отсутствие документов позволяющих однозначно идентифицировать обследуемый Объект.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3.3.6. </w:t>
      </w:r>
      <w:r w:rsidR="00781F88" w:rsidRPr="00156B3E">
        <w:rPr>
          <w:sz w:val="20"/>
          <w:szCs w:val="20"/>
        </w:rPr>
        <w:t xml:space="preserve">В месте нахождения Объекта подписать </w:t>
      </w:r>
      <w:r w:rsidR="00AE71FE" w:rsidRPr="00156B3E">
        <w:rPr>
          <w:sz w:val="20"/>
          <w:szCs w:val="20"/>
        </w:rPr>
        <w:t xml:space="preserve">чертеж (абрис) </w:t>
      </w:r>
      <w:r w:rsidR="00781F88" w:rsidRPr="00156B3E">
        <w:rPr>
          <w:sz w:val="20"/>
          <w:szCs w:val="20"/>
        </w:rPr>
        <w:t>Объекта в целях фиксации факта выполнения Работ и верности внесения сведений, сообщаемых в соответствии с п.3.3.5. Публичной оферты.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3.3.7. </w:t>
      </w:r>
      <w:r w:rsidR="00781F88" w:rsidRPr="00156B3E">
        <w:rPr>
          <w:sz w:val="20"/>
          <w:szCs w:val="20"/>
        </w:rPr>
        <w:t>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3.3.8. </w:t>
      </w:r>
      <w:r w:rsidR="00781F88" w:rsidRPr="00156B3E">
        <w:rPr>
          <w:sz w:val="20"/>
          <w:szCs w:val="20"/>
        </w:rPr>
        <w:t xml:space="preserve">Принять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в порядке, предусмотренном разделом 6 Публичной оферты.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3.3.9. </w:t>
      </w:r>
      <w:r w:rsidR="00781F88" w:rsidRPr="00156B3E">
        <w:rPr>
          <w:sz w:val="20"/>
          <w:szCs w:val="20"/>
        </w:rPr>
        <w:t>Оплатить Исполнителю Работы, предусмотренные настоящей Публичной офертой, в</w:t>
      </w:r>
      <w:r w:rsidR="00812F99" w:rsidRPr="00156B3E">
        <w:rPr>
          <w:sz w:val="20"/>
          <w:szCs w:val="20"/>
        </w:rPr>
        <w:t xml:space="preserve"> срок и в порядке, предусмотренном разделом</w:t>
      </w:r>
      <w:r w:rsidR="00781F88" w:rsidRPr="00156B3E">
        <w:rPr>
          <w:sz w:val="20"/>
          <w:szCs w:val="20"/>
        </w:rPr>
        <w:t xml:space="preserve"> 4 настоящей Публичной оферты</w:t>
      </w:r>
      <w:r w:rsidR="00812F99" w:rsidRPr="00156B3E">
        <w:rPr>
          <w:sz w:val="20"/>
          <w:szCs w:val="20"/>
        </w:rPr>
        <w:t>.</w:t>
      </w:r>
    </w:p>
    <w:p w:rsidR="002F6D86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3.3.10. </w:t>
      </w:r>
      <w:r w:rsidR="002F6D86" w:rsidRPr="00156B3E">
        <w:rPr>
          <w:sz w:val="20"/>
          <w:szCs w:val="20"/>
        </w:rPr>
        <w:t xml:space="preserve">Оплатить фактические выполненные Исполнителем Работы в случае </w:t>
      </w:r>
      <w:r w:rsidRPr="00156B3E">
        <w:rPr>
          <w:sz w:val="20"/>
          <w:szCs w:val="20"/>
        </w:rPr>
        <w:t>прекращения</w:t>
      </w:r>
      <w:r w:rsidR="002F6D86" w:rsidRPr="00156B3E">
        <w:rPr>
          <w:sz w:val="20"/>
          <w:szCs w:val="20"/>
        </w:rPr>
        <w:t xml:space="preserve"> Публичной оферты</w:t>
      </w:r>
      <w:r w:rsidRPr="00156B3E">
        <w:rPr>
          <w:sz w:val="20"/>
          <w:szCs w:val="20"/>
        </w:rPr>
        <w:t xml:space="preserve"> по волеизъявлению одной из Сторон</w:t>
      </w:r>
      <w:r w:rsidR="002F6D86" w:rsidRPr="00156B3E">
        <w:rPr>
          <w:sz w:val="20"/>
          <w:szCs w:val="20"/>
        </w:rPr>
        <w:t>.</w:t>
      </w:r>
    </w:p>
    <w:p w:rsidR="00813A5F" w:rsidRPr="0037067B" w:rsidRDefault="00813A5F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37067B">
        <w:rPr>
          <w:sz w:val="20"/>
          <w:szCs w:val="20"/>
        </w:rPr>
        <w:t>3.3.11.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781F88" w:rsidRPr="0037067B" w:rsidRDefault="00604CEB" w:rsidP="00604CEB">
      <w:pPr>
        <w:tabs>
          <w:tab w:val="left" w:pos="1134"/>
        </w:tabs>
        <w:ind w:left="736"/>
        <w:rPr>
          <w:sz w:val="20"/>
          <w:szCs w:val="20"/>
        </w:rPr>
      </w:pPr>
      <w:r w:rsidRPr="0037067B">
        <w:rPr>
          <w:sz w:val="20"/>
          <w:szCs w:val="20"/>
        </w:rPr>
        <w:t xml:space="preserve">3.4. </w:t>
      </w:r>
      <w:r w:rsidR="00781F88" w:rsidRPr="0037067B">
        <w:rPr>
          <w:sz w:val="20"/>
          <w:szCs w:val="20"/>
        </w:rPr>
        <w:t xml:space="preserve">Заявитель вправе: </w:t>
      </w:r>
    </w:p>
    <w:p w:rsidR="00781F88" w:rsidRPr="00156B3E" w:rsidRDefault="00604CEB" w:rsidP="00604CEB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3.4.1. </w:t>
      </w:r>
      <w:r w:rsidR="00781F88" w:rsidRPr="00156B3E">
        <w:rPr>
          <w:sz w:val="20"/>
          <w:szCs w:val="20"/>
        </w:rPr>
        <w:t>Осуществлять контроль за ходом и качеством выполнения Работ, не вмешиваясь в деятельность Исполнителя.</w:t>
      </w:r>
    </w:p>
    <w:p w:rsidR="004F5936" w:rsidRPr="00156B3E" w:rsidRDefault="00604CEB" w:rsidP="00604CEB">
      <w:pPr>
        <w:tabs>
          <w:tab w:val="left" w:pos="0"/>
        </w:tabs>
        <w:ind w:right="-7"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3.4.2. Отказаться от исполнения Публичной оферты до получения уведомления Исполнителя о готовности Результата работ, обратившись лично в </w:t>
      </w:r>
      <w:r w:rsidR="004B4D84">
        <w:rPr>
          <w:sz w:val="20"/>
          <w:szCs w:val="20"/>
        </w:rPr>
        <w:t>Окно приема, в котором было оформлено заявление</w:t>
      </w:r>
      <w:r w:rsidRPr="00156B3E">
        <w:rPr>
          <w:sz w:val="20"/>
          <w:szCs w:val="20"/>
        </w:rPr>
        <w:t xml:space="preserve">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 </w:t>
      </w:r>
    </w:p>
    <w:p w:rsidR="000D70C6" w:rsidRDefault="00604CEB" w:rsidP="00550E33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3.4.</w:t>
      </w:r>
      <w:r w:rsidR="009F5047">
        <w:rPr>
          <w:sz w:val="20"/>
          <w:szCs w:val="20"/>
        </w:rPr>
        <w:t>3</w:t>
      </w:r>
      <w:r w:rsidRPr="00156B3E">
        <w:rPr>
          <w:sz w:val="20"/>
          <w:szCs w:val="20"/>
        </w:rPr>
        <w:t xml:space="preserve">. </w:t>
      </w:r>
      <w:r w:rsidR="00781F88" w:rsidRPr="00156B3E">
        <w:rPr>
          <w:sz w:val="20"/>
          <w:szCs w:val="20"/>
        </w:rPr>
        <w:t>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0D70C6" w:rsidRPr="00156B3E" w:rsidRDefault="000D70C6" w:rsidP="00BA7C1A">
      <w:pPr>
        <w:pStyle w:val="a5"/>
        <w:tabs>
          <w:tab w:val="left" w:pos="1276"/>
        </w:tabs>
        <w:ind w:left="709" w:firstLine="0"/>
        <w:rPr>
          <w:sz w:val="20"/>
          <w:szCs w:val="20"/>
        </w:rPr>
      </w:pPr>
    </w:p>
    <w:p w:rsidR="00781F88" w:rsidRDefault="00604CEB" w:rsidP="00604CEB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4. </w:t>
      </w:r>
      <w:r w:rsidR="00781F88" w:rsidRPr="00156B3E">
        <w:rPr>
          <w:sz w:val="20"/>
          <w:szCs w:val="20"/>
        </w:rPr>
        <w:t>Стоимость выпо</w:t>
      </w:r>
      <w:r w:rsidR="004F5936" w:rsidRPr="00156B3E">
        <w:rPr>
          <w:sz w:val="20"/>
          <w:szCs w:val="20"/>
        </w:rPr>
        <w:t>лнения Работ и порядок расчетов</w:t>
      </w:r>
    </w:p>
    <w:p w:rsidR="00CA6B8E" w:rsidRPr="009F5047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4.1. </w:t>
      </w:r>
      <w:r w:rsidR="00781F88" w:rsidRPr="00156B3E">
        <w:rPr>
          <w:sz w:val="20"/>
          <w:szCs w:val="20"/>
        </w:rPr>
        <w:t>Стоимость выполнения Работ</w:t>
      </w:r>
      <w:r w:rsidR="005D040A" w:rsidRPr="00156B3E">
        <w:rPr>
          <w:sz w:val="20"/>
          <w:szCs w:val="20"/>
        </w:rPr>
        <w:t xml:space="preserve"> </w:t>
      </w:r>
      <w:r w:rsidR="00781F88" w:rsidRPr="00156B3E">
        <w:rPr>
          <w:sz w:val="20"/>
          <w:szCs w:val="20"/>
        </w:rPr>
        <w:t>определяется в соответствии с Приложени</w:t>
      </w:r>
      <w:r w:rsidR="00264C45">
        <w:rPr>
          <w:sz w:val="20"/>
          <w:szCs w:val="20"/>
        </w:rPr>
        <w:t>ями</w:t>
      </w:r>
      <w:r w:rsidR="00781F88" w:rsidRPr="00156B3E">
        <w:rPr>
          <w:sz w:val="20"/>
          <w:szCs w:val="20"/>
        </w:rPr>
        <w:t xml:space="preserve"> № </w:t>
      </w:r>
      <w:r w:rsidR="002A71F8" w:rsidRPr="00156B3E">
        <w:rPr>
          <w:sz w:val="20"/>
          <w:szCs w:val="20"/>
        </w:rPr>
        <w:t>4</w:t>
      </w:r>
      <w:r w:rsidR="00264C45">
        <w:rPr>
          <w:sz w:val="20"/>
          <w:szCs w:val="20"/>
        </w:rPr>
        <w:t>.1 - 4.16</w:t>
      </w:r>
      <w:r w:rsidR="00781F88" w:rsidRPr="00156B3E">
        <w:rPr>
          <w:sz w:val="20"/>
          <w:szCs w:val="20"/>
        </w:rPr>
        <w:t xml:space="preserve">, </w:t>
      </w:r>
      <w:r w:rsidR="00781F88" w:rsidRPr="00156B3E">
        <w:rPr>
          <w:sz w:val="20"/>
          <w:szCs w:val="20"/>
        </w:rPr>
        <w:lastRenderedPageBreak/>
        <w:t>являющим</w:t>
      </w:r>
      <w:r w:rsidR="00264C45">
        <w:rPr>
          <w:sz w:val="20"/>
          <w:szCs w:val="20"/>
        </w:rPr>
        <w:t>и</w:t>
      </w:r>
      <w:r w:rsidR="00781F88" w:rsidRPr="00156B3E">
        <w:rPr>
          <w:sz w:val="20"/>
          <w:szCs w:val="20"/>
        </w:rPr>
        <w:t xml:space="preserve">ся неотъемлемой частью Публичной </w:t>
      </w:r>
      <w:r w:rsidR="00781F88" w:rsidRPr="009F5047">
        <w:rPr>
          <w:sz w:val="20"/>
          <w:szCs w:val="20"/>
        </w:rPr>
        <w:t>оферты</w:t>
      </w:r>
      <w:r w:rsidR="002F6D86" w:rsidRPr="009F5047">
        <w:rPr>
          <w:sz w:val="20"/>
          <w:szCs w:val="20"/>
        </w:rPr>
        <w:t xml:space="preserve"> </w:t>
      </w:r>
      <w:r w:rsidR="00CA6B8E" w:rsidRPr="009F5047">
        <w:rPr>
          <w:sz w:val="20"/>
          <w:szCs w:val="20"/>
        </w:rPr>
        <w:t>с учетом местоположения Объекта, а также диапазона площадей, в пределах которого находится площадь Объекта, указанная в документах Заявителя.</w:t>
      </w:r>
    </w:p>
    <w:p w:rsidR="00781F88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4.2. </w:t>
      </w:r>
      <w:r w:rsidR="00781F88" w:rsidRPr="00156B3E">
        <w:rPr>
          <w:sz w:val="20"/>
          <w:szCs w:val="20"/>
        </w:rPr>
        <w:t>Расчеты между Сторонами по Публичной оферте производятся на условиях 100% предоплаты стоимости Работ.</w:t>
      </w:r>
    </w:p>
    <w:p w:rsidR="00781F88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4.3. </w:t>
      </w:r>
      <w:r w:rsidR="00781F88" w:rsidRPr="00156B3E">
        <w:rPr>
          <w:sz w:val="20"/>
          <w:szCs w:val="20"/>
        </w:rPr>
        <w:t>Документ, подтверждающий оплату</w:t>
      </w:r>
      <w:r w:rsidR="005D040A" w:rsidRPr="00156B3E">
        <w:rPr>
          <w:sz w:val="20"/>
          <w:szCs w:val="20"/>
        </w:rPr>
        <w:t xml:space="preserve"> стоимости Работ</w:t>
      </w:r>
      <w:r w:rsidR="00781F88" w:rsidRPr="00156B3E">
        <w:rPr>
          <w:sz w:val="20"/>
          <w:szCs w:val="20"/>
        </w:rPr>
        <w:t xml:space="preserve">, должен быть представлен в </w:t>
      </w:r>
      <w:r w:rsidR="004B4D84">
        <w:rPr>
          <w:sz w:val="20"/>
          <w:szCs w:val="20"/>
        </w:rPr>
        <w:t>Окно приема</w:t>
      </w:r>
      <w:r w:rsidR="00781F88" w:rsidRPr="00156B3E">
        <w:rPr>
          <w:sz w:val="20"/>
          <w:szCs w:val="20"/>
        </w:rPr>
        <w:t xml:space="preserve"> в день оформления </w:t>
      </w:r>
      <w:r w:rsidR="000A0FA4">
        <w:rPr>
          <w:sz w:val="20"/>
          <w:szCs w:val="20"/>
        </w:rPr>
        <w:t>з</w:t>
      </w:r>
      <w:r w:rsidR="00781F88" w:rsidRPr="00156B3E">
        <w:rPr>
          <w:sz w:val="20"/>
          <w:szCs w:val="20"/>
        </w:rPr>
        <w:t>аяв</w:t>
      </w:r>
      <w:r w:rsidR="004E4BFB" w:rsidRPr="00156B3E">
        <w:rPr>
          <w:sz w:val="20"/>
          <w:szCs w:val="20"/>
        </w:rPr>
        <w:t>ления</w:t>
      </w:r>
      <w:r w:rsidR="00781F88" w:rsidRPr="00156B3E">
        <w:rPr>
          <w:sz w:val="20"/>
          <w:szCs w:val="20"/>
        </w:rPr>
        <w:t xml:space="preserve"> в </w:t>
      </w:r>
      <w:r w:rsidR="004B4D84">
        <w:rPr>
          <w:sz w:val="20"/>
          <w:szCs w:val="20"/>
        </w:rPr>
        <w:t>Окне приема</w:t>
      </w:r>
      <w:r w:rsidR="00781F88" w:rsidRPr="00156B3E">
        <w:rPr>
          <w:sz w:val="20"/>
          <w:szCs w:val="20"/>
        </w:rPr>
        <w:t>, в ином случае Публичная оферта не считается акцептованной и наступают последствия в виде отказа в приеме документов.</w:t>
      </w:r>
    </w:p>
    <w:p w:rsidR="00781F88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4.4. </w:t>
      </w:r>
      <w:r w:rsidR="00781F88" w:rsidRPr="00156B3E">
        <w:rPr>
          <w:sz w:val="20"/>
          <w:szCs w:val="20"/>
        </w:rPr>
        <w:t xml:space="preserve">Датой платежа признается дата представления в </w:t>
      </w:r>
      <w:r w:rsidR="004B4D84">
        <w:rPr>
          <w:sz w:val="20"/>
          <w:szCs w:val="20"/>
        </w:rPr>
        <w:t>Окно приема</w:t>
      </w:r>
      <w:r w:rsidR="00781F88" w:rsidRPr="00156B3E">
        <w:rPr>
          <w:sz w:val="20"/>
          <w:szCs w:val="20"/>
        </w:rPr>
        <w:t xml:space="preserve">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9F5047" w:rsidRDefault="0058727E" w:rsidP="009F5047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4.5. </w:t>
      </w:r>
      <w:r w:rsidR="009F5047" w:rsidRPr="003F38D0">
        <w:rPr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9F5047">
        <w:rPr>
          <w:sz w:val="20"/>
          <w:szCs w:val="20"/>
        </w:rPr>
        <w:t>Заявлении</w:t>
      </w:r>
      <w:r w:rsidR="009F5047" w:rsidRPr="003F38D0">
        <w:rPr>
          <w:sz w:val="20"/>
          <w:szCs w:val="20"/>
        </w:rPr>
        <w:t xml:space="preserve"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4.1 - </w:t>
      </w:r>
      <w:r w:rsidR="00264C45">
        <w:rPr>
          <w:sz w:val="20"/>
          <w:szCs w:val="20"/>
        </w:rPr>
        <w:t xml:space="preserve">4.16 </w:t>
      </w:r>
      <w:r w:rsidR="009F5047" w:rsidRPr="003F38D0">
        <w:rPr>
          <w:sz w:val="20"/>
          <w:szCs w:val="20"/>
        </w:rPr>
        <w:t>к настоящей Публичной оферте, Исполнитель, руководствуясь пунктом 3.1.</w:t>
      </w:r>
      <w:r w:rsidR="009F5047">
        <w:rPr>
          <w:sz w:val="20"/>
          <w:szCs w:val="20"/>
        </w:rPr>
        <w:t>9</w:t>
      </w:r>
      <w:r w:rsidR="009F5047" w:rsidRPr="003F38D0">
        <w:rPr>
          <w:sz w:val="20"/>
          <w:szCs w:val="20"/>
        </w:rPr>
        <w:t xml:space="preserve">. настоящей Публичной оферты приостанавливает выполнение Работ и уведомляет Заявителя 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стоимостью </w:t>
      </w:r>
      <w:r w:rsidR="009F5047">
        <w:rPr>
          <w:sz w:val="20"/>
          <w:szCs w:val="20"/>
        </w:rPr>
        <w:t>Работ уже оплаченной Заявителем</w:t>
      </w:r>
      <w:r w:rsidR="009F5047" w:rsidRPr="00762BE4">
        <w:rPr>
          <w:sz w:val="20"/>
          <w:szCs w:val="20"/>
        </w:rPr>
        <w:t>.</w:t>
      </w:r>
    </w:p>
    <w:p w:rsidR="00550E33" w:rsidRDefault="00550E33" w:rsidP="009F5047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4.6. </w:t>
      </w:r>
      <w:r w:rsidRPr="00A05BA6">
        <w:rPr>
          <w:sz w:val="20"/>
          <w:szCs w:val="20"/>
        </w:rPr>
        <w:t xml:space="preserve">Реализации условий, обозначенных в пункте 4.5. настоящей Публичной оферты, и исполнении своих обязанностей, установленных пунктом 3.3.11. Публичной оферты, Заявитель производит оплату по счету (квитанции), направленной ему Исполнителем, </w:t>
      </w:r>
      <w:r>
        <w:rPr>
          <w:sz w:val="20"/>
          <w:szCs w:val="20"/>
        </w:rPr>
        <w:t>либо предоставленной в Окне приема</w:t>
      </w:r>
      <w:r w:rsidRPr="00A05BA6">
        <w:rPr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2F6D86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4.</w:t>
      </w:r>
      <w:r w:rsidR="00550E33">
        <w:rPr>
          <w:sz w:val="20"/>
          <w:szCs w:val="20"/>
        </w:rPr>
        <w:t>7</w:t>
      </w:r>
      <w:r w:rsidRPr="00156B3E">
        <w:rPr>
          <w:sz w:val="20"/>
          <w:szCs w:val="20"/>
        </w:rPr>
        <w:t xml:space="preserve">. </w:t>
      </w:r>
      <w:r w:rsidR="002F6D86" w:rsidRPr="00156B3E">
        <w:rPr>
          <w:sz w:val="20"/>
          <w:szCs w:val="20"/>
        </w:rPr>
        <w:t>Документ, подтверждающий доплату, предусмотренную пунктом 4.5. раздела 4 Публичной оферты</w:t>
      </w:r>
      <w:r w:rsidR="000A0FA4">
        <w:rPr>
          <w:sz w:val="20"/>
          <w:szCs w:val="20"/>
        </w:rPr>
        <w:t>,</w:t>
      </w:r>
      <w:r w:rsidR="002F6D86" w:rsidRPr="00156B3E">
        <w:rPr>
          <w:sz w:val="20"/>
          <w:szCs w:val="20"/>
        </w:rPr>
        <w:t xml:space="preserve"> должен быть представлен в </w:t>
      </w:r>
      <w:r w:rsidR="004B4D84">
        <w:rPr>
          <w:sz w:val="20"/>
          <w:szCs w:val="20"/>
        </w:rPr>
        <w:t>Окно приема</w:t>
      </w:r>
      <w:r w:rsidR="002F6D86" w:rsidRPr="00156B3E">
        <w:rPr>
          <w:sz w:val="20"/>
          <w:szCs w:val="20"/>
        </w:rPr>
        <w:t xml:space="preserve"> в день выдачи </w:t>
      </w:r>
      <w:r w:rsidR="00123DB1" w:rsidRPr="00156B3E">
        <w:rPr>
          <w:sz w:val="20"/>
          <w:szCs w:val="20"/>
        </w:rPr>
        <w:t>Р</w:t>
      </w:r>
      <w:r w:rsidR="002F6D86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2F6D86" w:rsidRPr="00156B3E">
        <w:rPr>
          <w:sz w:val="20"/>
          <w:szCs w:val="20"/>
        </w:rPr>
        <w:t xml:space="preserve">абот. В случае не представления в </w:t>
      </w:r>
      <w:r w:rsidR="004B4D84">
        <w:rPr>
          <w:sz w:val="20"/>
          <w:szCs w:val="20"/>
        </w:rPr>
        <w:t>Окно приема</w:t>
      </w:r>
      <w:r w:rsidR="002F6D86" w:rsidRPr="00156B3E">
        <w:rPr>
          <w:sz w:val="20"/>
          <w:szCs w:val="20"/>
        </w:rPr>
        <w:t xml:space="preserve"> документа, подтверждающего доплату в день выдачи документов, наступают последствия в виде отказа от выдачи документов. </w:t>
      </w:r>
    </w:p>
    <w:p w:rsidR="00343079" w:rsidRPr="00156B3E" w:rsidRDefault="0058727E" w:rsidP="0058727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4.</w:t>
      </w:r>
      <w:r w:rsidR="00550E33">
        <w:rPr>
          <w:sz w:val="20"/>
          <w:szCs w:val="20"/>
        </w:rPr>
        <w:t>8</w:t>
      </w:r>
      <w:r w:rsidRPr="00156B3E">
        <w:rPr>
          <w:sz w:val="20"/>
          <w:szCs w:val="20"/>
        </w:rPr>
        <w:t xml:space="preserve">. </w:t>
      </w:r>
      <w:r w:rsidR="00343079" w:rsidRPr="00156B3E">
        <w:rPr>
          <w:sz w:val="20"/>
          <w:szCs w:val="20"/>
        </w:rPr>
        <w:t>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</w:t>
      </w:r>
      <w:r w:rsidR="000817B2" w:rsidRPr="00156B3E">
        <w:rPr>
          <w:sz w:val="20"/>
          <w:szCs w:val="20"/>
        </w:rPr>
        <w:t>с</w:t>
      </w:r>
      <w:r w:rsidR="00343079" w:rsidRPr="00156B3E">
        <w:rPr>
          <w:sz w:val="20"/>
          <w:szCs w:val="20"/>
        </w:rPr>
        <w:t xml:space="preserve">тью Работ, оплаченной Заявителем в день подачи </w:t>
      </w:r>
      <w:r w:rsidR="00232DB3" w:rsidRPr="00156B3E">
        <w:rPr>
          <w:sz w:val="20"/>
          <w:szCs w:val="20"/>
        </w:rPr>
        <w:t>з</w:t>
      </w:r>
      <w:r w:rsidR="004B4D84">
        <w:rPr>
          <w:sz w:val="20"/>
          <w:szCs w:val="20"/>
        </w:rPr>
        <w:t>аявления в Окно приема</w:t>
      </w:r>
      <w:r w:rsidR="000A0FA4">
        <w:rPr>
          <w:sz w:val="20"/>
          <w:szCs w:val="20"/>
        </w:rPr>
        <w:t>,</w:t>
      </w:r>
      <w:r w:rsidR="00343079" w:rsidRPr="00156B3E">
        <w:rPr>
          <w:sz w:val="20"/>
          <w:szCs w:val="20"/>
        </w:rPr>
        <w:t xml:space="preserve"> и стоимостью фактически выполненных Исполнителем Работ, до выявления обстоятельств, </w:t>
      </w:r>
      <w:r w:rsidR="00EF0265" w:rsidRPr="00156B3E">
        <w:rPr>
          <w:sz w:val="20"/>
          <w:szCs w:val="20"/>
        </w:rPr>
        <w:t>повлекших за собой отказ от исполнения Публичной оферты.</w:t>
      </w:r>
      <w:r w:rsidR="00343079" w:rsidRPr="00156B3E">
        <w:rPr>
          <w:sz w:val="20"/>
          <w:szCs w:val="20"/>
        </w:rPr>
        <w:t xml:space="preserve"> 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58727E" w:rsidP="0058727E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5. </w:t>
      </w:r>
      <w:r w:rsidR="00781F88" w:rsidRPr="00156B3E">
        <w:rPr>
          <w:sz w:val="20"/>
          <w:szCs w:val="20"/>
        </w:rPr>
        <w:t>Сроки выполнения Работ</w:t>
      </w:r>
    </w:p>
    <w:p w:rsidR="003D52AA" w:rsidRDefault="003D6DE4" w:rsidP="003D52AA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5.1. </w:t>
      </w:r>
      <w:r w:rsidR="003D52AA">
        <w:rPr>
          <w:sz w:val="20"/>
          <w:szCs w:val="20"/>
        </w:rPr>
        <w:t xml:space="preserve">Сроки выполнения Работ по настоящей Публичной оферте составляют </w:t>
      </w:r>
      <w:r w:rsidR="00550E33">
        <w:rPr>
          <w:sz w:val="20"/>
          <w:szCs w:val="20"/>
        </w:rPr>
        <w:t xml:space="preserve">в течение </w:t>
      </w:r>
      <w:r w:rsidR="003D52AA">
        <w:rPr>
          <w:sz w:val="20"/>
          <w:szCs w:val="20"/>
        </w:rPr>
        <w:t>1</w:t>
      </w:r>
      <w:r w:rsidR="006C5612">
        <w:rPr>
          <w:sz w:val="20"/>
          <w:szCs w:val="20"/>
        </w:rPr>
        <w:t>7</w:t>
      </w:r>
      <w:r w:rsidR="003D52AA">
        <w:rPr>
          <w:sz w:val="20"/>
          <w:szCs w:val="20"/>
        </w:rPr>
        <w:t xml:space="preserve"> рабочих дней, в том числе:</w:t>
      </w:r>
    </w:p>
    <w:p w:rsidR="003D52AA" w:rsidRDefault="003D52AA" w:rsidP="003D52AA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передача принятых в Окне приема документов в офис Исполнителя - </w:t>
      </w:r>
      <w:r w:rsidR="00550E33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550E33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550E33">
        <w:rPr>
          <w:sz w:val="20"/>
          <w:szCs w:val="20"/>
        </w:rPr>
        <w:t>ня</w:t>
      </w:r>
      <w:r>
        <w:rPr>
          <w:sz w:val="20"/>
          <w:szCs w:val="20"/>
        </w:rPr>
        <w:t xml:space="preserve"> с момента оформления Заявителем заявления в Окне приема;</w:t>
      </w:r>
    </w:p>
    <w:p w:rsidR="003D52AA" w:rsidRDefault="003D52AA" w:rsidP="003D52AA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выполнение Работ Исполнителем - </w:t>
      </w:r>
      <w:r w:rsidR="00550E33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</w:t>
      </w:r>
      <w:r w:rsidR="006C5612">
        <w:rPr>
          <w:sz w:val="20"/>
          <w:szCs w:val="20"/>
        </w:rPr>
        <w:t>5</w:t>
      </w:r>
      <w:r>
        <w:rPr>
          <w:sz w:val="20"/>
          <w:szCs w:val="20"/>
        </w:rPr>
        <w:t xml:space="preserve"> рабочих дней;</w:t>
      </w:r>
    </w:p>
    <w:p w:rsidR="003D52AA" w:rsidRDefault="003D52AA" w:rsidP="003D52AA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передача Результата работ из офиса Исполнителя в Окно приема - </w:t>
      </w:r>
      <w:r w:rsidR="00550E33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550E33">
        <w:rPr>
          <w:sz w:val="20"/>
          <w:szCs w:val="20"/>
        </w:rPr>
        <w:t xml:space="preserve">его </w:t>
      </w:r>
      <w:r>
        <w:rPr>
          <w:sz w:val="20"/>
          <w:szCs w:val="20"/>
        </w:rPr>
        <w:t>д</w:t>
      </w:r>
      <w:r w:rsidR="00550E33">
        <w:rPr>
          <w:sz w:val="20"/>
          <w:szCs w:val="20"/>
        </w:rPr>
        <w:t>ня</w:t>
      </w:r>
      <w:r>
        <w:rPr>
          <w:sz w:val="20"/>
          <w:szCs w:val="20"/>
        </w:rPr>
        <w:t>.</w:t>
      </w:r>
    </w:p>
    <w:p w:rsidR="003D6DE4" w:rsidRPr="00156B3E" w:rsidRDefault="00D0370C" w:rsidP="00130908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5.2</w:t>
      </w:r>
      <w:r w:rsidR="003D6DE4" w:rsidRPr="00156B3E">
        <w:rPr>
          <w:sz w:val="20"/>
          <w:szCs w:val="20"/>
        </w:rPr>
        <w:t xml:space="preserve">. </w:t>
      </w:r>
      <w:r w:rsidR="00FC1934" w:rsidRPr="00156B3E">
        <w:rPr>
          <w:sz w:val="20"/>
          <w:szCs w:val="20"/>
        </w:rPr>
        <w:t xml:space="preserve">Дата начала выполнения Работ - день получения Исполнителем </w:t>
      </w:r>
      <w:r w:rsidR="00FC1934">
        <w:rPr>
          <w:sz w:val="20"/>
          <w:szCs w:val="20"/>
        </w:rPr>
        <w:t xml:space="preserve">от Заявителя  </w:t>
      </w:r>
      <w:r w:rsidR="00FC1934" w:rsidRPr="00156B3E">
        <w:rPr>
          <w:sz w:val="20"/>
          <w:szCs w:val="20"/>
        </w:rPr>
        <w:t>заявления</w:t>
      </w:r>
      <w:r w:rsidR="00FC1934">
        <w:rPr>
          <w:sz w:val="20"/>
          <w:szCs w:val="20"/>
        </w:rPr>
        <w:t xml:space="preserve">, документа об оплате </w:t>
      </w:r>
      <w:r w:rsidR="00FC1934" w:rsidRPr="00156B3E">
        <w:rPr>
          <w:sz w:val="20"/>
          <w:szCs w:val="20"/>
        </w:rPr>
        <w:t xml:space="preserve">и </w:t>
      </w:r>
      <w:r w:rsidR="00FC1934">
        <w:rPr>
          <w:sz w:val="20"/>
          <w:szCs w:val="20"/>
        </w:rPr>
        <w:t>документов, необходимых для выполнения Работ в Окне приема</w:t>
      </w:r>
      <w:r w:rsidR="00FC1934" w:rsidRPr="00156B3E">
        <w:rPr>
          <w:sz w:val="20"/>
          <w:szCs w:val="20"/>
        </w:rPr>
        <w:t>.</w:t>
      </w:r>
    </w:p>
    <w:p w:rsidR="00FC1934" w:rsidRDefault="003D6DE4" w:rsidP="00130908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5.</w:t>
      </w:r>
      <w:r w:rsidR="00D0370C" w:rsidRPr="00156B3E">
        <w:rPr>
          <w:sz w:val="20"/>
          <w:szCs w:val="20"/>
        </w:rPr>
        <w:t>3</w:t>
      </w:r>
      <w:r w:rsidRPr="00156B3E">
        <w:rPr>
          <w:sz w:val="20"/>
          <w:szCs w:val="20"/>
        </w:rPr>
        <w:t xml:space="preserve">. </w:t>
      </w:r>
      <w:r w:rsidR="00FC1934" w:rsidRPr="00762BE4">
        <w:rPr>
          <w:sz w:val="20"/>
          <w:szCs w:val="20"/>
        </w:rPr>
        <w:t>Дата окончания выполнения Работ – день направления Заявителю уведомления о готовности Результата работ.</w:t>
      </w:r>
    </w:p>
    <w:p w:rsidR="003D6DE4" w:rsidRPr="00156B3E" w:rsidRDefault="00D0370C" w:rsidP="00130908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5.4</w:t>
      </w:r>
      <w:r w:rsidR="003D6DE4" w:rsidRPr="00156B3E">
        <w:rPr>
          <w:sz w:val="20"/>
          <w:szCs w:val="20"/>
        </w:rPr>
        <w:t xml:space="preserve">. Исполнитель не несет ответственности за просрочку исполнения принятых на себя обязательств, если такая просрочка связана с не предоставлением </w:t>
      </w:r>
      <w:r w:rsidR="008C65C0" w:rsidRPr="00156B3E">
        <w:rPr>
          <w:sz w:val="20"/>
          <w:szCs w:val="20"/>
        </w:rPr>
        <w:t xml:space="preserve">Заявителем </w:t>
      </w:r>
      <w:r w:rsidR="0098396E">
        <w:rPr>
          <w:sz w:val="20"/>
          <w:szCs w:val="20"/>
        </w:rPr>
        <w:t>документов (сведений)</w:t>
      </w:r>
      <w:r w:rsidR="003D6DE4" w:rsidRPr="00156B3E">
        <w:rPr>
          <w:sz w:val="20"/>
          <w:szCs w:val="20"/>
        </w:rPr>
        <w:t xml:space="preserve"> </w:t>
      </w:r>
      <w:r w:rsidR="008C65C0" w:rsidRPr="00156B3E">
        <w:rPr>
          <w:sz w:val="20"/>
          <w:szCs w:val="20"/>
        </w:rPr>
        <w:t xml:space="preserve">по запросу Исполнителя, </w:t>
      </w:r>
      <w:r w:rsidR="003D6DE4" w:rsidRPr="00156B3E">
        <w:rPr>
          <w:sz w:val="20"/>
          <w:szCs w:val="20"/>
        </w:rPr>
        <w:t>необходимых в соответствии с законодательством Р</w:t>
      </w:r>
      <w:r w:rsidR="0058727E" w:rsidRPr="00156B3E">
        <w:rPr>
          <w:sz w:val="20"/>
          <w:szCs w:val="20"/>
        </w:rPr>
        <w:t>оссийской Федерации</w:t>
      </w:r>
      <w:r w:rsidR="003D6DE4" w:rsidRPr="00156B3E">
        <w:rPr>
          <w:sz w:val="20"/>
          <w:szCs w:val="20"/>
        </w:rPr>
        <w:t xml:space="preserve"> для выполнения Работ по настоящей </w:t>
      </w:r>
      <w:r w:rsidR="008C65C0" w:rsidRPr="00156B3E">
        <w:rPr>
          <w:sz w:val="20"/>
          <w:szCs w:val="20"/>
        </w:rPr>
        <w:t>Публичной оферте</w:t>
      </w:r>
      <w:r w:rsidR="0098396E">
        <w:rPr>
          <w:sz w:val="20"/>
          <w:szCs w:val="20"/>
        </w:rPr>
        <w:t>,</w:t>
      </w:r>
      <w:r w:rsidR="008C65C0" w:rsidRPr="00156B3E">
        <w:rPr>
          <w:sz w:val="20"/>
          <w:szCs w:val="20"/>
        </w:rPr>
        <w:t xml:space="preserve"> или </w:t>
      </w:r>
      <w:r w:rsidR="00DF6F36" w:rsidRPr="00156B3E">
        <w:rPr>
          <w:sz w:val="20"/>
          <w:szCs w:val="20"/>
        </w:rPr>
        <w:t xml:space="preserve">не </w:t>
      </w:r>
      <w:r w:rsidR="008C65C0" w:rsidRPr="00156B3E">
        <w:rPr>
          <w:sz w:val="20"/>
          <w:szCs w:val="20"/>
        </w:rPr>
        <w:t>выполнением Заявителем иных встречных обязательств.</w:t>
      </w:r>
    </w:p>
    <w:p w:rsidR="008C65C0" w:rsidRPr="00156B3E" w:rsidRDefault="008C65C0" w:rsidP="00130908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5.</w:t>
      </w:r>
      <w:r w:rsidR="00D0370C" w:rsidRPr="00156B3E">
        <w:rPr>
          <w:sz w:val="20"/>
          <w:szCs w:val="20"/>
        </w:rPr>
        <w:t>5</w:t>
      </w:r>
      <w:r w:rsidRPr="00156B3E">
        <w:rPr>
          <w:sz w:val="20"/>
          <w:szCs w:val="20"/>
        </w:rPr>
        <w:t>. Срок выполнения Работ может быть продлен по соглашению Сторон</w:t>
      </w:r>
      <w:r w:rsidR="00FC1934">
        <w:rPr>
          <w:sz w:val="20"/>
          <w:szCs w:val="20"/>
        </w:rPr>
        <w:t>.</w:t>
      </w:r>
    </w:p>
    <w:p w:rsidR="0058727E" w:rsidRPr="00156B3E" w:rsidRDefault="0058727E" w:rsidP="00BA7C1A">
      <w:pPr>
        <w:tabs>
          <w:tab w:val="left" w:pos="567"/>
        </w:tabs>
        <w:autoSpaceDE/>
        <w:autoSpaceDN/>
        <w:jc w:val="both"/>
        <w:rPr>
          <w:sz w:val="20"/>
          <w:szCs w:val="20"/>
        </w:rPr>
      </w:pPr>
    </w:p>
    <w:p w:rsidR="00781F88" w:rsidRDefault="00D0370C" w:rsidP="00D0370C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6. </w:t>
      </w:r>
      <w:r w:rsidR="00781F88" w:rsidRPr="00156B3E">
        <w:rPr>
          <w:sz w:val="20"/>
          <w:szCs w:val="20"/>
        </w:rPr>
        <w:t xml:space="preserve">Порядок передачи и приемки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</w:t>
      </w:r>
    </w:p>
    <w:p w:rsidR="00781F88" w:rsidRPr="00156B3E" w:rsidRDefault="00781F88" w:rsidP="00BA7C1A">
      <w:pPr>
        <w:pStyle w:val="a5"/>
        <w:numPr>
          <w:ilvl w:val="1"/>
          <w:numId w:val="8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Заявитель в течение </w:t>
      </w:r>
      <w:r w:rsidR="00FC1934">
        <w:rPr>
          <w:sz w:val="20"/>
          <w:szCs w:val="20"/>
        </w:rPr>
        <w:t>10</w:t>
      </w:r>
      <w:r w:rsidR="00A1403D" w:rsidRPr="00156B3E">
        <w:rPr>
          <w:sz w:val="20"/>
          <w:szCs w:val="20"/>
        </w:rPr>
        <w:t xml:space="preserve"> </w:t>
      </w:r>
      <w:r w:rsidRPr="00156B3E">
        <w:rPr>
          <w:sz w:val="20"/>
          <w:szCs w:val="20"/>
        </w:rPr>
        <w:t>(</w:t>
      </w:r>
      <w:r w:rsidR="00FC1934">
        <w:rPr>
          <w:sz w:val="20"/>
          <w:szCs w:val="20"/>
        </w:rPr>
        <w:t>десяти</w:t>
      </w:r>
      <w:r w:rsidRPr="00156B3E">
        <w:rPr>
          <w:sz w:val="20"/>
          <w:szCs w:val="20"/>
        </w:rPr>
        <w:t xml:space="preserve">) календарных дней с даты получения уведомления Исполнителя о готовности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абот, но не ранее рабочего дня, следующего за днем его получения, обязан явиться в </w:t>
      </w:r>
      <w:r w:rsidR="00FC1934">
        <w:rPr>
          <w:sz w:val="20"/>
          <w:szCs w:val="20"/>
        </w:rPr>
        <w:t>Окно приема</w:t>
      </w:r>
      <w:r w:rsidRPr="00156B3E">
        <w:rPr>
          <w:sz w:val="20"/>
          <w:szCs w:val="20"/>
        </w:rPr>
        <w:t xml:space="preserve">, </w:t>
      </w:r>
      <w:r w:rsidR="00FC1934">
        <w:rPr>
          <w:sz w:val="20"/>
          <w:szCs w:val="20"/>
        </w:rPr>
        <w:t xml:space="preserve">в </w:t>
      </w:r>
      <w:r w:rsidRPr="00156B3E">
        <w:rPr>
          <w:sz w:val="20"/>
          <w:szCs w:val="20"/>
        </w:rPr>
        <w:t>котор</w:t>
      </w:r>
      <w:r w:rsidR="00FC1934">
        <w:rPr>
          <w:sz w:val="20"/>
          <w:szCs w:val="20"/>
        </w:rPr>
        <w:t>ом было оформлено заявление,</w:t>
      </w:r>
      <w:r w:rsidRPr="00156B3E">
        <w:rPr>
          <w:sz w:val="20"/>
          <w:szCs w:val="20"/>
        </w:rPr>
        <w:t xml:space="preserve"> для получения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Pr="00156B3E">
        <w:rPr>
          <w:sz w:val="20"/>
          <w:szCs w:val="20"/>
        </w:rPr>
        <w:t>абот и его приемки.</w:t>
      </w:r>
    </w:p>
    <w:p w:rsidR="00781F88" w:rsidRPr="00156B3E" w:rsidRDefault="00FC1934" w:rsidP="00BA7C1A">
      <w:pPr>
        <w:pStyle w:val="a5"/>
        <w:numPr>
          <w:ilvl w:val="1"/>
          <w:numId w:val="8"/>
        </w:numPr>
        <w:tabs>
          <w:tab w:val="left" w:pos="1134"/>
        </w:tabs>
        <w:ind w:left="0" w:firstLine="709"/>
        <w:rPr>
          <w:sz w:val="20"/>
          <w:szCs w:val="20"/>
        </w:rPr>
      </w:pPr>
      <w:r>
        <w:rPr>
          <w:sz w:val="20"/>
          <w:szCs w:val="20"/>
        </w:rPr>
        <w:t>Исполнитель</w:t>
      </w:r>
      <w:r w:rsidR="00781F88" w:rsidRPr="00156B3E">
        <w:rPr>
          <w:sz w:val="20"/>
          <w:szCs w:val="20"/>
        </w:rPr>
        <w:t xml:space="preserve"> передает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абот, собственно</w:t>
      </w:r>
      <w:r w:rsidR="00123DB1" w:rsidRPr="00156B3E">
        <w:rPr>
          <w:sz w:val="20"/>
          <w:szCs w:val="20"/>
        </w:rPr>
        <w:t>ручной</w:t>
      </w:r>
      <w:r w:rsidR="00781F88" w:rsidRPr="00156B3E">
        <w:rPr>
          <w:sz w:val="20"/>
          <w:szCs w:val="20"/>
        </w:rPr>
        <w:t xml:space="preserve"> подписи и расшифровки подписи. Один экземпляр Акта выполненных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</w:t>
      </w:r>
      <w:r>
        <w:rPr>
          <w:sz w:val="20"/>
          <w:szCs w:val="20"/>
        </w:rPr>
        <w:t>Исполнитель</w:t>
      </w:r>
      <w:r w:rsidR="00781F88" w:rsidRPr="00156B3E">
        <w:rPr>
          <w:sz w:val="20"/>
          <w:szCs w:val="20"/>
        </w:rPr>
        <w:t xml:space="preserve"> передает Заявителю. </w:t>
      </w:r>
    </w:p>
    <w:p w:rsidR="00550E33" w:rsidRDefault="00781F88" w:rsidP="00BA7C1A">
      <w:pPr>
        <w:pStyle w:val="a5"/>
        <w:numPr>
          <w:ilvl w:val="1"/>
          <w:numId w:val="8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550E33">
        <w:rPr>
          <w:sz w:val="20"/>
          <w:szCs w:val="20"/>
        </w:rPr>
        <w:t>В случае представления письменной мотивированной претензии</w:t>
      </w:r>
      <w:r w:rsidR="00A1403D" w:rsidRPr="00550E33">
        <w:rPr>
          <w:sz w:val="20"/>
          <w:szCs w:val="20"/>
        </w:rPr>
        <w:t xml:space="preserve"> в порядке, предусмотренном </w:t>
      </w:r>
      <w:r w:rsidR="00686509" w:rsidRPr="00550E33">
        <w:rPr>
          <w:sz w:val="20"/>
          <w:szCs w:val="20"/>
        </w:rPr>
        <w:t xml:space="preserve">разделом </w:t>
      </w:r>
      <w:r w:rsidR="00A47C84" w:rsidRPr="00550E33">
        <w:rPr>
          <w:sz w:val="20"/>
          <w:szCs w:val="20"/>
        </w:rPr>
        <w:t>11</w:t>
      </w:r>
      <w:r w:rsidR="00686509" w:rsidRPr="00550E33">
        <w:rPr>
          <w:sz w:val="20"/>
          <w:szCs w:val="20"/>
        </w:rPr>
        <w:t xml:space="preserve"> Публичной оферты,</w:t>
      </w:r>
      <w:r w:rsidRPr="00550E33">
        <w:rPr>
          <w:sz w:val="20"/>
          <w:szCs w:val="20"/>
        </w:rPr>
        <w:t xml:space="preserve"> Исполнитель обязуется устранить выявленные недостатки за свой счет в </w:t>
      </w:r>
      <w:r w:rsidR="00A47C84" w:rsidRPr="00550E33">
        <w:rPr>
          <w:sz w:val="20"/>
          <w:szCs w:val="20"/>
        </w:rPr>
        <w:t>течение 10 рабочих</w:t>
      </w:r>
      <w:r w:rsidR="00264C45">
        <w:rPr>
          <w:sz w:val="20"/>
          <w:szCs w:val="20"/>
        </w:rPr>
        <w:t xml:space="preserve"> дней</w:t>
      </w:r>
      <w:r w:rsidR="00550E33">
        <w:rPr>
          <w:sz w:val="20"/>
          <w:szCs w:val="20"/>
        </w:rPr>
        <w:t>.</w:t>
      </w:r>
      <w:r w:rsidR="00A47C84" w:rsidRPr="00550E33">
        <w:rPr>
          <w:sz w:val="20"/>
          <w:szCs w:val="20"/>
        </w:rPr>
        <w:t xml:space="preserve"> </w:t>
      </w:r>
      <w:r w:rsidR="00550E33">
        <w:rPr>
          <w:sz w:val="20"/>
          <w:szCs w:val="20"/>
        </w:rPr>
        <w:t xml:space="preserve"> </w:t>
      </w:r>
    </w:p>
    <w:p w:rsidR="00781F88" w:rsidRPr="00550E33" w:rsidRDefault="00781F88" w:rsidP="00BA7C1A">
      <w:pPr>
        <w:pStyle w:val="a5"/>
        <w:numPr>
          <w:ilvl w:val="1"/>
          <w:numId w:val="8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550E33">
        <w:rPr>
          <w:sz w:val="20"/>
          <w:szCs w:val="20"/>
        </w:rPr>
        <w:t>Работа считается завершенной со дня подписания Акт</w:t>
      </w:r>
      <w:r w:rsidR="00123DB1" w:rsidRPr="00550E33">
        <w:rPr>
          <w:sz w:val="20"/>
          <w:szCs w:val="20"/>
        </w:rPr>
        <w:t>а</w:t>
      </w:r>
      <w:r w:rsidRPr="00550E33">
        <w:rPr>
          <w:sz w:val="20"/>
          <w:szCs w:val="20"/>
        </w:rPr>
        <w:t xml:space="preserve"> выполненных </w:t>
      </w:r>
      <w:r w:rsidR="00123DB1" w:rsidRPr="00550E33">
        <w:rPr>
          <w:sz w:val="20"/>
          <w:szCs w:val="20"/>
        </w:rPr>
        <w:t>р</w:t>
      </w:r>
      <w:r w:rsidRPr="00550E33">
        <w:rPr>
          <w:sz w:val="20"/>
          <w:szCs w:val="20"/>
        </w:rPr>
        <w:t xml:space="preserve">абот, указанных в пункте 1.1.3. настоящей Публичной оферты. </w:t>
      </w:r>
    </w:p>
    <w:p w:rsidR="00781F88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6.5. </w:t>
      </w:r>
      <w:r w:rsidR="00781F88" w:rsidRPr="00156B3E">
        <w:rPr>
          <w:sz w:val="20"/>
          <w:szCs w:val="20"/>
        </w:rPr>
        <w:t xml:space="preserve">В случае неявки Заявителя для получения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в </w:t>
      </w:r>
      <w:r w:rsidR="00FC1934">
        <w:rPr>
          <w:sz w:val="20"/>
          <w:szCs w:val="20"/>
        </w:rPr>
        <w:t>Окно приема</w:t>
      </w:r>
      <w:r w:rsidR="00781F88" w:rsidRPr="00156B3E">
        <w:rPr>
          <w:sz w:val="20"/>
          <w:szCs w:val="20"/>
        </w:rPr>
        <w:t xml:space="preserve"> в течение срока, </w:t>
      </w:r>
      <w:r w:rsidR="00781F88" w:rsidRPr="00156B3E">
        <w:rPr>
          <w:sz w:val="20"/>
          <w:szCs w:val="20"/>
        </w:rPr>
        <w:lastRenderedPageBreak/>
        <w:t xml:space="preserve">установленного п. 6.1. Публичной оферты, Исполнитель вправе передать Заявителю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 посредством сдачи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абот, Акта выполненных работ в 2-х экз., подписанных Исполнителем, в организацию </w:t>
      </w:r>
      <w:r w:rsidR="00686509" w:rsidRPr="00156B3E">
        <w:rPr>
          <w:sz w:val="20"/>
          <w:szCs w:val="20"/>
        </w:rPr>
        <w:t xml:space="preserve">почтовой </w:t>
      </w:r>
      <w:r w:rsidR="00781F88" w:rsidRPr="00156B3E">
        <w:rPr>
          <w:sz w:val="20"/>
          <w:szCs w:val="20"/>
        </w:rPr>
        <w:t xml:space="preserve">связи для пересылки Заявителю. В этом случае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считается переданным Заявителю.</w:t>
      </w:r>
    </w:p>
    <w:p w:rsidR="00452F2F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6.6. </w:t>
      </w:r>
      <w:r w:rsidR="00452F2F" w:rsidRPr="00156B3E">
        <w:rPr>
          <w:sz w:val="20"/>
          <w:szCs w:val="20"/>
        </w:rPr>
        <w:t xml:space="preserve">В случае получения Заявителем </w:t>
      </w:r>
      <w:r w:rsidR="00123DB1" w:rsidRPr="00156B3E">
        <w:rPr>
          <w:sz w:val="20"/>
          <w:szCs w:val="20"/>
        </w:rPr>
        <w:t>Р</w:t>
      </w:r>
      <w:r w:rsidR="00452F2F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452F2F" w:rsidRPr="00156B3E">
        <w:rPr>
          <w:sz w:val="20"/>
          <w:szCs w:val="20"/>
        </w:rPr>
        <w:t xml:space="preserve">абот, переданного в соответствии с пунктом 6.5, и не представлении Исполнителю подписанного Заявителем Акта выполненных работ или мотивированной претензии в течение 10 (десяти) </w:t>
      </w:r>
      <w:r w:rsidR="00123DB1" w:rsidRPr="00156B3E">
        <w:rPr>
          <w:sz w:val="20"/>
          <w:szCs w:val="20"/>
        </w:rPr>
        <w:t xml:space="preserve">календарных </w:t>
      </w:r>
      <w:r w:rsidR="00452F2F" w:rsidRPr="00156B3E">
        <w:rPr>
          <w:sz w:val="20"/>
          <w:szCs w:val="20"/>
        </w:rPr>
        <w:t xml:space="preserve">дней со дня получения Заявителем </w:t>
      </w:r>
      <w:r w:rsidR="00123DB1" w:rsidRPr="00156B3E">
        <w:rPr>
          <w:sz w:val="20"/>
          <w:szCs w:val="20"/>
        </w:rPr>
        <w:t>Р</w:t>
      </w:r>
      <w:r w:rsidR="00452F2F" w:rsidRPr="00156B3E">
        <w:rPr>
          <w:sz w:val="20"/>
          <w:szCs w:val="20"/>
        </w:rPr>
        <w:t xml:space="preserve">езультата </w:t>
      </w:r>
      <w:r w:rsidR="00123DB1" w:rsidRPr="00156B3E">
        <w:rPr>
          <w:sz w:val="20"/>
          <w:szCs w:val="20"/>
        </w:rPr>
        <w:t>р</w:t>
      </w:r>
      <w:r w:rsidR="00452F2F" w:rsidRPr="00156B3E">
        <w:rPr>
          <w:sz w:val="20"/>
          <w:szCs w:val="20"/>
        </w:rPr>
        <w:t xml:space="preserve">абот, Работы считаются выполненными в соответствии </w:t>
      </w:r>
      <w:r w:rsidR="0098396E">
        <w:rPr>
          <w:sz w:val="20"/>
          <w:szCs w:val="20"/>
        </w:rPr>
        <w:t xml:space="preserve">с </w:t>
      </w:r>
      <w:r w:rsidR="00452F2F" w:rsidRPr="00156B3E">
        <w:rPr>
          <w:sz w:val="20"/>
          <w:szCs w:val="20"/>
        </w:rPr>
        <w:t xml:space="preserve">требованиями, установленными настоящей </w:t>
      </w:r>
      <w:r w:rsidR="00123DB1" w:rsidRPr="00156B3E">
        <w:rPr>
          <w:sz w:val="20"/>
          <w:szCs w:val="20"/>
        </w:rPr>
        <w:t xml:space="preserve">Публичной </w:t>
      </w:r>
      <w:r w:rsidR="00452F2F" w:rsidRPr="00156B3E">
        <w:rPr>
          <w:sz w:val="20"/>
          <w:szCs w:val="20"/>
        </w:rPr>
        <w:t>офертой</w:t>
      </w:r>
      <w:r w:rsidR="0098396E">
        <w:rPr>
          <w:sz w:val="20"/>
          <w:szCs w:val="20"/>
        </w:rPr>
        <w:t>,</w:t>
      </w:r>
      <w:r w:rsidR="00452F2F" w:rsidRPr="00156B3E">
        <w:rPr>
          <w:sz w:val="20"/>
          <w:szCs w:val="20"/>
        </w:rPr>
        <w:t xml:space="preserve"> и принятыми Заявителем.</w:t>
      </w:r>
    </w:p>
    <w:p w:rsidR="00AE7480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6.7. Передача и приемка фактически выполненных работ (исполненных не полностью) обусловленных отказом Заявителя от исполнения Публичной оферты или отказом Исполнителя от </w:t>
      </w:r>
      <w:r w:rsidR="00123DB1" w:rsidRPr="00156B3E">
        <w:rPr>
          <w:sz w:val="20"/>
          <w:szCs w:val="20"/>
        </w:rPr>
        <w:t xml:space="preserve">исполнения </w:t>
      </w:r>
      <w:r w:rsidRPr="00156B3E">
        <w:rPr>
          <w:sz w:val="20"/>
          <w:szCs w:val="20"/>
        </w:rPr>
        <w:t xml:space="preserve">Публичной оферты осуществляется </w:t>
      </w:r>
      <w:r w:rsidR="00FC1934">
        <w:rPr>
          <w:sz w:val="20"/>
          <w:szCs w:val="20"/>
        </w:rPr>
        <w:t>в соответствии с настоящим разделом.</w:t>
      </w:r>
    </w:p>
    <w:p w:rsidR="00550E33" w:rsidRPr="00550E33" w:rsidRDefault="00550E33" w:rsidP="00550E3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 xml:space="preserve">6.7.1. </w:t>
      </w:r>
      <w:proofErr w:type="gramStart"/>
      <w:r w:rsidRPr="00550E33">
        <w:rPr>
          <w:sz w:val="20"/>
          <w:szCs w:val="20"/>
        </w:rPr>
        <w:t xml:space="preserve">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4.8. раздела 4 Публичной оферты. </w:t>
      </w:r>
      <w:proofErr w:type="gramEnd"/>
    </w:p>
    <w:p w:rsidR="00550E33" w:rsidRPr="00550E33" w:rsidRDefault="00550E33" w:rsidP="00550E3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 могут быть выполнены в день вручения уведомления.</w:t>
      </w:r>
    </w:p>
    <w:p w:rsidR="00550E33" w:rsidRPr="00550E33" w:rsidRDefault="00550E33" w:rsidP="00550E3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 xml:space="preserve">6.7.2. 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исполнитель в течение 2-х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Заявлении, посетить территориальный отдел Исполнителя и заполнить заявление о возврате стоимости выполненных Работ, определяемой по пункту 4.8. раздела 4 Публичной оферты. </w:t>
      </w:r>
    </w:p>
    <w:p w:rsidR="00550E33" w:rsidRPr="00550E33" w:rsidRDefault="00550E33" w:rsidP="00BA7C1A">
      <w:pPr>
        <w:tabs>
          <w:tab w:val="left" w:pos="1134"/>
        </w:tabs>
        <w:ind w:firstLine="709"/>
        <w:jc w:val="both"/>
        <w:rPr>
          <w:rFonts w:eastAsia="Tahoma" w:cs="Tahoma"/>
          <w:sz w:val="20"/>
          <w:szCs w:val="20"/>
        </w:rPr>
      </w:pPr>
      <w:r w:rsidRPr="00550E33">
        <w:rPr>
          <w:sz w:val="20"/>
          <w:szCs w:val="20"/>
        </w:rPr>
        <w:t>Уведомление Заявителя об отказе от исполнения Публичной оферты может быть представлено Заявителем лично, в территориальный отдел Исполнителя, тогда мероприятия, предусмотренные пунктом 6.7.2. настоящего раздела могут быть выполнены в день получения Исполнителем соответствующего уведомления.</w:t>
      </w:r>
    </w:p>
    <w:p w:rsidR="00781F88" w:rsidRPr="00156B3E" w:rsidRDefault="00130908" w:rsidP="00BA7C1A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AE7480" w:rsidRPr="00156B3E">
        <w:rPr>
          <w:sz w:val="20"/>
          <w:szCs w:val="20"/>
        </w:rPr>
        <w:t xml:space="preserve">6.8. </w:t>
      </w:r>
      <w:r w:rsidR="00802405" w:rsidRPr="00156B3E">
        <w:rPr>
          <w:sz w:val="20"/>
          <w:szCs w:val="20"/>
        </w:rPr>
        <w:t>В соответствии со статьей 169 Н</w:t>
      </w:r>
      <w:r w:rsidR="0098396E">
        <w:rPr>
          <w:sz w:val="20"/>
          <w:szCs w:val="20"/>
        </w:rPr>
        <w:t>алогового Кодекса</w:t>
      </w:r>
      <w:r w:rsidR="00802405" w:rsidRPr="00156B3E">
        <w:rPr>
          <w:sz w:val="20"/>
          <w:szCs w:val="20"/>
        </w:rPr>
        <w:t xml:space="preserve"> РФ Заявитель</w:t>
      </w:r>
      <w:r w:rsidR="0098396E">
        <w:rPr>
          <w:sz w:val="20"/>
          <w:szCs w:val="20"/>
        </w:rPr>
        <w:t>,</w:t>
      </w:r>
      <w:r w:rsidR="00802405" w:rsidRPr="00156B3E">
        <w:rPr>
          <w:sz w:val="20"/>
          <w:szCs w:val="20"/>
        </w:rPr>
        <w:t xml:space="preserve"> не являясь плательщиком НДС</w:t>
      </w:r>
      <w:r w:rsidR="0098396E">
        <w:rPr>
          <w:sz w:val="20"/>
          <w:szCs w:val="20"/>
        </w:rPr>
        <w:t>,</w:t>
      </w:r>
      <w:r w:rsidR="00802405" w:rsidRPr="00156B3E">
        <w:rPr>
          <w:sz w:val="20"/>
          <w:szCs w:val="20"/>
        </w:rPr>
        <w:t xml:space="preserve"> отказывается от получения выставленного Исполнителем счета-фактуры</w:t>
      </w:r>
      <w:r w:rsidR="00781F88" w:rsidRPr="00156B3E">
        <w:rPr>
          <w:sz w:val="20"/>
          <w:szCs w:val="20"/>
        </w:rPr>
        <w:t>.</w:t>
      </w:r>
    </w:p>
    <w:p w:rsidR="00781F88" w:rsidRPr="00156B3E" w:rsidRDefault="00AE7480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6.9. </w:t>
      </w:r>
      <w:r w:rsidR="00781F88" w:rsidRPr="00156B3E">
        <w:rPr>
          <w:sz w:val="20"/>
          <w:szCs w:val="20"/>
        </w:rPr>
        <w:t xml:space="preserve">В Актах выполненных </w:t>
      </w:r>
      <w:r w:rsidR="00802405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F849FB" w:rsidRPr="00156B3E" w:rsidRDefault="00F849FB" w:rsidP="00BA7C1A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7. </w:t>
      </w:r>
      <w:r w:rsidR="00781F88" w:rsidRPr="00156B3E">
        <w:rPr>
          <w:sz w:val="20"/>
          <w:szCs w:val="20"/>
        </w:rPr>
        <w:t>Ответственность Сторон</w:t>
      </w:r>
    </w:p>
    <w:p w:rsidR="00781F88" w:rsidRPr="00156B3E" w:rsidRDefault="00802405" w:rsidP="0080240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7.1. </w:t>
      </w:r>
      <w:r w:rsidR="00781F88" w:rsidRPr="00156B3E">
        <w:rPr>
          <w:sz w:val="20"/>
          <w:szCs w:val="20"/>
        </w:rPr>
        <w:t>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781F88" w:rsidRPr="00156B3E" w:rsidRDefault="00802405" w:rsidP="0080240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7.2. </w:t>
      </w:r>
      <w:r w:rsidR="00781F88" w:rsidRPr="00156B3E">
        <w:rPr>
          <w:sz w:val="20"/>
          <w:szCs w:val="20"/>
        </w:rPr>
        <w:t>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781F88" w:rsidRPr="00156B3E" w:rsidRDefault="00781F88" w:rsidP="00802405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781F88" w:rsidRPr="00156B3E" w:rsidRDefault="00802405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7.3. </w:t>
      </w:r>
      <w:r w:rsidR="00781F88" w:rsidRPr="00156B3E">
        <w:rPr>
          <w:sz w:val="20"/>
          <w:szCs w:val="20"/>
        </w:rPr>
        <w:t>В случае наступления обстоятельств, указанных п.7.2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781F88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8. </w:t>
      </w:r>
      <w:r w:rsidR="00781F88" w:rsidRPr="00156B3E">
        <w:rPr>
          <w:sz w:val="20"/>
          <w:szCs w:val="20"/>
        </w:rPr>
        <w:t>Условия о конфиденциальности и защите персональных данных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 xml:space="preserve">8.1. Целью обработки персональных данных Заявителя, предоставляемых Исполнителю в рамках настоящей Публичной оферты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142D76">
        <w:rPr>
          <w:sz w:val="20"/>
          <w:szCs w:val="20"/>
        </w:rPr>
        <w:t>учетно</w:t>
      </w:r>
      <w:proofErr w:type="spellEnd"/>
      <w:r w:rsidRPr="00142D76">
        <w:rPr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142D76">
        <w:rPr>
          <w:sz w:val="20"/>
          <w:szCs w:val="20"/>
        </w:rPr>
        <w:t>учетно</w:t>
      </w:r>
      <w:proofErr w:type="spellEnd"/>
      <w:r w:rsidRPr="00142D76">
        <w:rPr>
          <w:sz w:val="20"/>
          <w:szCs w:val="20"/>
        </w:rPr>
        <w:t xml:space="preserve"> - технической документации.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lastRenderedPageBreak/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142D76">
        <w:rPr>
          <w:sz w:val="20"/>
          <w:szCs w:val="20"/>
        </w:rPr>
        <w:t>учетно</w:t>
      </w:r>
      <w:proofErr w:type="spellEnd"/>
      <w:r w:rsidRPr="00142D76">
        <w:rPr>
          <w:sz w:val="20"/>
          <w:szCs w:val="20"/>
        </w:rPr>
        <w:t xml:space="preserve"> - технической документации, 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142D76">
        <w:rPr>
          <w:sz w:val="20"/>
          <w:szCs w:val="20"/>
        </w:rPr>
        <w:t>учетно</w:t>
      </w:r>
      <w:proofErr w:type="spellEnd"/>
      <w:r w:rsidRPr="00142D76">
        <w:rPr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6135E2" w:rsidRPr="00142D76" w:rsidRDefault="006135E2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8.10. Подача заявления на выполнение Работ в Окне приема,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230168" w:rsidRPr="00142D76" w:rsidRDefault="00230168" w:rsidP="00130908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781F88" w:rsidRPr="00156B3E" w:rsidRDefault="00781F88" w:rsidP="00BA7C1A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</w:tabs>
        <w:ind w:left="0" w:firstLine="709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 xml:space="preserve">9. </w:t>
      </w:r>
      <w:r w:rsidR="00781F88" w:rsidRPr="00156B3E">
        <w:rPr>
          <w:sz w:val="20"/>
          <w:szCs w:val="20"/>
        </w:rPr>
        <w:t>Порядок разрешения споров и расторжения Публичной оферты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Споры и разногласия, возникающие в процессе исполнения Публичной оферты, разрешаются Сторонами путем переговоров.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Претензии, связанные с исполнением Публичной оферты, направляются Сторонами в соответствии с </w:t>
      </w:r>
      <w:r w:rsidRPr="00142D76">
        <w:rPr>
          <w:sz w:val="20"/>
          <w:szCs w:val="20"/>
        </w:rPr>
        <w:t xml:space="preserve">разделом </w:t>
      </w:r>
      <w:r w:rsidR="00230168" w:rsidRPr="00142D76">
        <w:rPr>
          <w:sz w:val="20"/>
          <w:szCs w:val="20"/>
        </w:rPr>
        <w:t>11</w:t>
      </w:r>
      <w:r w:rsidRPr="00142D76">
        <w:rPr>
          <w:sz w:val="20"/>
          <w:szCs w:val="20"/>
        </w:rPr>
        <w:t xml:space="preserve"> Публичной</w:t>
      </w:r>
      <w:r w:rsidRPr="00156B3E">
        <w:rPr>
          <w:sz w:val="20"/>
          <w:szCs w:val="20"/>
        </w:rPr>
        <w:t xml:space="preserve"> оферты.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Срок ответа на претензию составляет 10 (десять) календарных дней, исчисляемых со дня получения претензии другой Стороной.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781F88" w:rsidRPr="00156B3E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781F88" w:rsidRDefault="00781F88" w:rsidP="00BA7C1A">
      <w:pPr>
        <w:pStyle w:val="a5"/>
        <w:numPr>
          <w:ilvl w:val="1"/>
          <w:numId w:val="4"/>
        </w:numPr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4F3676" w:rsidRPr="00156B3E" w:rsidRDefault="004F3676" w:rsidP="004F3676">
      <w:pPr>
        <w:pStyle w:val="a5"/>
        <w:tabs>
          <w:tab w:val="left" w:pos="0"/>
          <w:tab w:val="left" w:pos="1134"/>
        </w:tabs>
        <w:ind w:left="709" w:firstLine="0"/>
        <w:rPr>
          <w:sz w:val="20"/>
          <w:szCs w:val="20"/>
        </w:rPr>
      </w:pPr>
    </w:p>
    <w:p w:rsidR="00230168" w:rsidRPr="00142D76" w:rsidRDefault="00230168" w:rsidP="00230168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  <w:r w:rsidRPr="00142D76">
        <w:rPr>
          <w:sz w:val="20"/>
          <w:szCs w:val="20"/>
          <w:lang w:val="ru-RU"/>
        </w:rPr>
        <w:t>10. Антикоррупционная оговорка</w:t>
      </w:r>
    </w:p>
    <w:p w:rsidR="00230168" w:rsidRPr="00142D76" w:rsidRDefault="00230168" w:rsidP="00130908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230168" w:rsidRPr="00142D76" w:rsidRDefault="00230168" w:rsidP="00130908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" w:name="Par2"/>
      <w:bookmarkEnd w:id="1"/>
    </w:p>
    <w:p w:rsidR="00230168" w:rsidRPr="00142D76" w:rsidRDefault="00230168" w:rsidP="00130908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142D76">
          <w:rPr>
            <w:sz w:val="20"/>
            <w:szCs w:val="20"/>
          </w:rPr>
          <w:t>п. 10.1</w:t>
        </w:r>
      </w:hyperlink>
      <w:r w:rsidRPr="00142D76">
        <w:rPr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230168" w:rsidRPr="00142D76" w:rsidRDefault="00230168" w:rsidP="00130908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 xml:space="preserve">После получения уведомления Сторона, в адрес которой направлено уведомление, в течение пяти </w:t>
      </w:r>
      <w:r w:rsidRPr="00142D76">
        <w:rPr>
          <w:sz w:val="20"/>
          <w:szCs w:val="20"/>
        </w:rPr>
        <w:lastRenderedPageBreak/>
        <w:t>календарных дней направляет ответ, что нарушение не произошло или не произойдет.</w:t>
      </w:r>
    </w:p>
    <w:p w:rsidR="00230168" w:rsidRPr="00142D76" w:rsidRDefault="00230168" w:rsidP="00130908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142D76">
          <w:rPr>
            <w:sz w:val="20"/>
            <w:szCs w:val="20"/>
          </w:rPr>
          <w:t>п. 10.2</w:t>
        </w:r>
      </w:hyperlink>
      <w:r w:rsidRPr="00142D76">
        <w:rPr>
          <w:sz w:val="20"/>
          <w:szCs w:val="20"/>
        </w:rPr>
        <w:t xml:space="preserve"> Публичной оферты, до момента получения ею ответа.</w:t>
      </w:r>
    </w:p>
    <w:p w:rsidR="00230168" w:rsidRPr="00142D76" w:rsidRDefault="00230168" w:rsidP="00130908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42D76">
        <w:rPr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142D76">
          <w:rPr>
            <w:sz w:val="20"/>
            <w:szCs w:val="20"/>
          </w:rPr>
          <w:t>п. 10.1</w:t>
        </w:r>
      </w:hyperlink>
      <w:r w:rsidRPr="00142D76">
        <w:rPr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230168" w:rsidRPr="00142D76" w:rsidRDefault="00230168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 </w:t>
      </w:r>
      <w:r w:rsidR="00781F88" w:rsidRPr="00156B3E">
        <w:rPr>
          <w:sz w:val="20"/>
          <w:szCs w:val="20"/>
        </w:rPr>
        <w:t xml:space="preserve"> Прочие условия</w:t>
      </w:r>
    </w:p>
    <w:p w:rsidR="00802405" w:rsidRPr="00156B3E" w:rsidRDefault="00AC7DB1" w:rsidP="00D538DD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.1. </w:t>
      </w:r>
      <w:r w:rsidR="00802405" w:rsidRPr="00156B3E">
        <w:rPr>
          <w:color w:val="000000" w:themeColor="text1"/>
          <w:sz w:val="20"/>
          <w:szCs w:val="20"/>
        </w:rPr>
        <w:t>В</w:t>
      </w:r>
      <w:r w:rsidR="00802405" w:rsidRPr="00156B3E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802405" w:rsidRPr="00156B3E" w:rsidRDefault="00802405" w:rsidP="00D538DD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781F88" w:rsidRPr="00156B3E" w:rsidRDefault="00AC7DB1" w:rsidP="00D538DD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.2. </w:t>
      </w:r>
      <w:r w:rsidR="00781F88" w:rsidRPr="00156B3E">
        <w:rPr>
          <w:sz w:val="20"/>
          <w:szCs w:val="20"/>
        </w:rPr>
        <w:t xml:space="preserve">Претензии Заявителя к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 xml:space="preserve">езультату </w:t>
      </w:r>
      <w:r w:rsidR="00123DB1" w:rsidRPr="00156B3E">
        <w:rPr>
          <w:sz w:val="20"/>
          <w:szCs w:val="20"/>
        </w:rPr>
        <w:t>р</w:t>
      </w:r>
      <w:r w:rsidR="00781F88" w:rsidRPr="00156B3E">
        <w:rPr>
          <w:sz w:val="20"/>
          <w:szCs w:val="20"/>
        </w:rPr>
        <w:t>абот могут быть представлены при личной явке Заявителя в ближайш</w:t>
      </w:r>
      <w:r w:rsidR="008C65C0" w:rsidRPr="00156B3E">
        <w:rPr>
          <w:sz w:val="20"/>
          <w:szCs w:val="20"/>
        </w:rPr>
        <w:t>ий</w:t>
      </w:r>
      <w:r w:rsidR="00781F88" w:rsidRPr="00156B3E">
        <w:rPr>
          <w:sz w:val="20"/>
          <w:szCs w:val="20"/>
        </w:rPr>
        <w:t xml:space="preserve"> к месту </w:t>
      </w:r>
      <w:r w:rsidRPr="00156B3E">
        <w:rPr>
          <w:sz w:val="20"/>
          <w:szCs w:val="20"/>
        </w:rPr>
        <w:t>расположения Объекта территориальный отдел</w:t>
      </w:r>
      <w:r w:rsidR="00781F88" w:rsidRPr="00156B3E">
        <w:rPr>
          <w:sz w:val="20"/>
          <w:szCs w:val="20"/>
        </w:rPr>
        <w:t xml:space="preserve"> Исполнителя либо направлены в простой письменной форме по почте заказным письмом с уведомлением о вручении.</w:t>
      </w:r>
    </w:p>
    <w:p w:rsidR="00802405" w:rsidRPr="00156B3E" w:rsidRDefault="00AC7DB1" w:rsidP="00D538DD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.3. </w:t>
      </w:r>
      <w:r w:rsidR="00802405" w:rsidRPr="00156B3E">
        <w:rPr>
          <w:sz w:val="20"/>
          <w:szCs w:val="20"/>
        </w:rPr>
        <w:t xml:space="preserve">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98396E">
        <w:rPr>
          <w:sz w:val="20"/>
          <w:szCs w:val="20"/>
        </w:rPr>
        <w:t>з</w:t>
      </w:r>
      <w:r w:rsidR="00802405" w:rsidRPr="00156B3E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98396E">
        <w:rPr>
          <w:sz w:val="20"/>
          <w:szCs w:val="20"/>
        </w:rPr>
        <w:t>,</w:t>
      </w:r>
      <w:r w:rsidR="00802405" w:rsidRPr="00156B3E">
        <w:rPr>
          <w:sz w:val="20"/>
          <w:szCs w:val="20"/>
        </w:rPr>
        <w:t xml:space="preserve"> или путем </w:t>
      </w:r>
      <w:r w:rsidR="00802405" w:rsidRPr="00156B3E">
        <w:rPr>
          <w:sz w:val="20"/>
          <w:szCs w:val="20"/>
          <w:lang w:val="en-US"/>
        </w:rPr>
        <w:t>SMS</w:t>
      </w:r>
      <w:r w:rsidR="00802405" w:rsidRPr="00156B3E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AC7DB1" w:rsidRPr="00156B3E" w:rsidRDefault="00AC7DB1" w:rsidP="00D538DD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312957" w:rsidRPr="00156B3E">
        <w:rPr>
          <w:sz w:val="20"/>
          <w:szCs w:val="20"/>
        </w:rPr>
        <w:t>з</w:t>
      </w:r>
      <w:r w:rsidRPr="00156B3E">
        <w:rPr>
          <w:sz w:val="20"/>
          <w:szCs w:val="20"/>
        </w:rPr>
        <w:t xml:space="preserve">аявления в </w:t>
      </w:r>
      <w:r w:rsidR="00D538DD">
        <w:rPr>
          <w:sz w:val="20"/>
          <w:szCs w:val="20"/>
        </w:rPr>
        <w:t>Окне приема</w:t>
      </w:r>
      <w:r w:rsidRPr="00156B3E">
        <w:rPr>
          <w:sz w:val="20"/>
          <w:szCs w:val="20"/>
        </w:rPr>
        <w:t xml:space="preserve"> были указаны ошибочные сведения о номере телефона, адресе электронной почты и почтовом адресе Заявителя.</w:t>
      </w:r>
    </w:p>
    <w:p w:rsidR="00781F88" w:rsidRPr="00156B3E" w:rsidRDefault="00037AB7" w:rsidP="00D538DD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.5. </w:t>
      </w:r>
      <w:r w:rsidR="00781F88" w:rsidRPr="00156B3E">
        <w:rPr>
          <w:sz w:val="20"/>
          <w:szCs w:val="20"/>
        </w:rPr>
        <w:t>В случа</w:t>
      </w:r>
      <w:r w:rsidR="000817B2" w:rsidRPr="00156B3E">
        <w:rPr>
          <w:sz w:val="20"/>
          <w:szCs w:val="20"/>
        </w:rPr>
        <w:t>е</w:t>
      </w:r>
      <w:proofErr w:type="gramStart"/>
      <w:r w:rsidR="00781F88" w:rsidRPr="00156B3E">
        <w:rPr>
          <w:sz w:val="20"/>
          <w:szCs w:val="20"/>
        </w:rPr>
        <w:t>,</w:t>
      </w:r>
      <w:proofErr w:type="gramEnd"/>
      <w:r w:rsidR="00781F88" w:rsidRPr="00156B3E">
        <w:rPr>
          <w:sz w:val="20"/>
          <w:szCs w:val="20"/>
        </w:rPr>
        <w:t xml:space="preserve"> если </w:t>
      </w:r>
      <w:r w:rsidR="000817B2" w:rsidRPr="00156B3E">
        <w:rPr>
          <w:sz w:val="20"/>
          <w:szCs w:val="20"/>
        </w:rPr>
        <w:t xml:space="preserve">органом регистрации прав принято решение о приостановлении </w:t>
      </w:r>
      <w:r w:rsidR="00781F88" w:rsidRPr="00156B3E">
        <w:rPr>
          <w:sz w:val="20"/>
          <w:szCs w:val="20"/>
        </w:rPr>
        <w:t xml:space="preserve"> государственно</w:t>
      </w:r>
      <w:r w:rsidR="000817B2" w:rsidRPr="00156B3E">
        <w:rPr>
          <w:sz w:val="20"/>
          <w:szCs w:val="20"/>
        </w:rPr>
        <w:t>го</w:t>
      </w:r>
      <w:r w:rsidR="00781F88" w:rsidRPr="00156B3E">
        <w:rPr>
          <w:sz w:val="20"/>
          <w:szCs w:val="20"/>
        </w:rPr>
        <w:t xml:space="preserve"> кадастрово</w:t>
      </w:r>
      <w:r w:rsidR="000817B2" w:rsidRPr="00156B3E">
        <w:rPr>
          <w:sz w:val="20"/>
          <w:szCs w:val="20"/>
        </w:rPr>
        <w:t>го</w:t>
      </w:r>
      <w:r w:rsidR="00781F88" w:rsidRPr="00156B3E">
        <w:rPr>
          <w:sz w:val="20"/>
          <w:szCs w:val="20"/>
        </w:rPr>
        <w:t xml:space="preserve"> учет</w:t>
      </w:r>
      <w:r w:rsidR="000817B2" w:rsidRPr="00156B3E">
        <w:rPr>
          <w:sz w:val="20"/>
          <w:szCs w:val="20"/>
        </w:rPr>
        <w:t>а и государственной регистрации прав Объекта</w:t>
      </w:r>
      <w:r w:rsidR="00781F88" w:rsidRPr="00156B3E">
        <w:rPr>
          <w:sz w:val="20"/>
          <w:szCs w:val="20"/>
        </w:rPr>
        <w:t xml:space="preserve"> по </w:t>
      </w:r>
      <w:r w:rsidR="000817B2" w:rsidRPr="00156B3E">
        <w:rPr>
          <w:sz w:val="20"/>
          <w:szCs w:val="20"/>
        </w:rPr>
        <w:t xml:space="preserve">причинам, не связанным с действиями </w:t>
      </w:r>
      <w:r w:rsidR="00781F88" w:rsidRPr="00156B3E">
        <w:rPr>
          <w:sz w:val="20"/>
          <w:szCs w:val="20"/>
        </w:rPr>
        <w:t>Исполнителя, Исполнитель не несет ответственности и оплата за выполненную работу возврату не подлежит.</w:t>
      </w:r>
    </w:p>
    <w:p w:rsidR="00781F88" w:rsidRPr="00156B3E" w:rsidRDefault="00037AB7" w:rsidP="00D538DD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.6. </w:t>
      </w:r>
      <w:r w:rsidR="00781F88" w:rsidRPr="00156B3E">
        <w:rPr>
          <w:sz w:val="20"/>
          <w:szCs w:val="20"/>
        </w:rPr>
        <w:t>Заявитель</w:t>
      </w:r>
      <w:r w:rsidR="000817B2" w:rsidRPr="00156B3E">
        <w:rPr>
          <w:sz w:val="20"/>
          <w:szCs w:val="20"/>
        </w:rPr>
        <w:t>, являющийся одновременно правообладателем Объекта,</w:t>
      </w:r>
      <w:r w:rsidR="00781F88" w:rsidRPr="00156B3E">
        <w:rPr>
          <w:sz w:val="20"/>
          <w:szCs w:val="20"/>
        </w:rPr>
        <w:t xml:space="preserve"> обязуется обратиться с подготовленным в рамках данного договора </w:t>
      </w:r>
      <w:r w:rsidR="000817B2" w:rsidRPr="00156B3E">
        <w:rPr>
          <w:sz w:val="20"/>
          <w:szCs w:val="20"/>
        </w:rPr>
        <w:t xml:space="preserve">техническим </w:t>
      </w:r>
      <w:r w:rsidR="00781F88" w:rsidRPr="00156B3E">
        <w:rPr>
          <w:sz w:val="20"/>
          <w:szCs w:val="20"/>
        </w:rPr>
        <w:t xml:space="preserve">планом в орган регистрации прав в течение </w:t>
      </w:r>
      <w:r w:rsidR="000817B2" w:rsidRPr="00156B3E">
        <w:rPr>
          <w:sz w:val="20"/>
          <w:szCs w:val="20"/>
        </w:rPr>
        <w:t>10</w:t>
      </w:r>
      <w:r w:rsidR="00781F88" w:rsidRPr="00156B3E">
        <w:rPr>
          <w:sz w:val="20"/>
          <w:szCs w:val="20"/>
        </w:rPr>
        <w:t xml:space="preserve"> календарных дней с даты </w:t>
      </w:r>
      <w:r w:rsidR="000817B2" w:rsidRPr="00156B3E">
        <w:rPr>
          <w:sz w:val="20"/>
          <w:szCs w:val="20"/>
        </w:rPr>
        <w:t>получения Результата работ, а в случае если Заявитель не является правообладателем Объекта, обязуется обеспечить обращение правообладателя Объекта в орган регистрации прав, в течени</w:t>
      </w:r>
      <w:r w:rsidR="0098396E">
        <w:rPr>
          <w:sz w:val="20"/>
          <w:szCs w:val="20"/>
        </w:rPr>
        <w:t>е</w:t>
      </w:r>
      <w:r w:rsidR="000817B2" w:rsidRPr="00156B3E">
        <w:rPr>
          <w:sz w:val="20"/>
          <w:szCs w:val="20"/>
        </w:rPr>
        <w:t xml:space="preserve"> 10 календарных дней с момента получения Заявителем Результата </w:t>
      </w:r>
      <w:r w:rsidR="00123DB1" w:rsidRPr="00156B3E">
        <w:rPr>
          <w:sz w:val="20"/>
          <w:szCs w:val="20"/>
        </w:rPr>
        <w:t>р</w:t>
      </w:r>
      <w:r w:rsidR="000817B2" w:rsidRPr="00156B3E">
        <w:rPr>
          <w:sz w:val="20"/>
          <w:szCs w:val="20"/>
        </w:rPr>
        <w:t>абот.</w:t>
      </w:r>
    </w:p>
    <w:p w:rsidR="00781F88" w:rsidRPr="00156B3E" w:rsidRDefault="00037AB7" w:rsidP="00D538DD">
      <w:pPr>
        <w:tabs>
          <w:tab w:val="left" w:pos="1418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1</w:t>
      </w:r>
      <w:r w:rsidRPr="00156B3E">
        <w:rPr>
          <w:sz w:val="20"/>
          <w:szCs w:val="20"/>
        </w:rPr>
        <w:t xml:space="preserve">.7. </w:t>
      </w:r>
      <w:r w:rsidR="000817B2" w:rsidRPr="00156B3E">
        <w:rPr>
          <w:sz w:val="20"/>
          <w:szCs w:val="20"/>
        </w:rPr>
        <w:t xml:space="preserve">В случае, если органом регистрации прав </w:t>
      </w:r>
      <w:r w:rsidRPr="00156B3E">
        <w:rPr>
          <w:sz w:val="20"/>
          <w:szCs w:val="20"/>
        </w:rPr>
        <w:t xml:space="preserve">будет </w:t>
      </w:r>
      <w:r w:rsidR="000817B2" w:rsidRPr="00156B3E">
        <w:rPr>
          <w:sz w:val="20"/>
          <w:szCs w:val="20"/>
        </w:rPr>
        <w:t xml:space="preserve">принято решение о приостановлении  государственного кадастрового учета и государственной регистрации прав </w:t>
      </w:r>
      <w:r w:rsidRPr="00156B3E">
        <w:rPr>
          <w:sz w:val="20"/>
          <w:szCs w:val="20"/>
        </w:rPr>
        <w:t>по причине изменений в законодательстве, произошедших за период с даты получения Результата работ до момента обращения  в орган регистрации прав</w:t>
      </w:r>
      <w:r w:rsidR="0098396E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и </w:t>
      </w:r>
      <w:r w:rsidR="00781F88" w:rsidRPr="00156B3E">
        <w:rPr>
          <w:sz w:val="20"/>
          <w:szCs w:val="20"/>
        </w:rPr>
        <w:t>несвоевременн</w:t>
      </w:r>
      <w:r w:rsidRPr="00156B3E">
        <w:rPr>
          <w:sz w:val="20"/>
          <w:szCs w:val="20"/>
        </w:rPr>
        <w:t>ого</w:t>
      </w:r>
      <w:r w:rsidR="00781F88" w:rsidRPr="00156B3E">
        <w:rPr>
          <w:sz w:val="20"/>
          <w:szCs w:val="20"/>
        </w:rPr>
        <w:t xml:space="preserve"> обращени</w:t>
      </w:r>
      <w:r w:rsidRPr="00156B3E">
        <w:rPr>
          <w:sz w:val="20"/>
          <w:szCs w:val="20"/>
        </w:rPr>
        <w:t>я</w:t>
      </w:r>
      <w:r w:rsidR="00781F88" w:rsidRPr="00156B3E">
        <w:rPr>
          <w:sz w:val="20"/>
          <w:szCs w:val="20"/>
        </w:rPr>
        <w:t xml:space="preserve"> </w:t>
      </w:r>
      <w:r w:rsidRPr="00156B3E">
        <w:rPr>
          <w:sz w:val="20"/>
          <w:szCs w:val="20"/>
        </w:rPr>
        <w:t xml:space="preserve">правообладателя Объекта </w:t>
      </w:r>
      <w:r w:rsidR="00781F88" w:rsidRPr="00156B3E">
        <w:rPr>
          <w:sz w:val="20"/>
          <w:szCs w:val="20"/>
        </w:rPr>
        <w:t>в орган регистрации прав (п.10.</w:t>
      </w:r>
      <w:r w:rsidR="00802405" w:rsidRPr="00156B3E">
        <w:rPr>
          <w:sz w:val="20"/>
          <w:szCs w:val="20"/>
        </w:rPr>
        <w:t>6</w:t>
      </w:r>
      <w:r w:rsidR="00781F88" w:rsidRPr="00156B3E">
        <w:rPr>
          <w:sz w:val="20"/>
          <w:szCs w:val="20"/>
        </w:rPr>
        <w:t xml:space="preserve">. Публичной оферты), работы по приведению </w:t>
      </w:r>
      <w:r w:rsidRPr="00156B3E">
        <w:rPr>
          <w:sz w:val="20"/>
          <w:szCs w:val="20"/>
        </w:rPr>
        <w:t>технического</w:t>
      </w:r>
      <w:r w:rsidR="00781F88" w:rsidRPr="00156B3E">
        <w:rPr>
          <w:sz w:val="20"/>
          <w:szCs w:val="20"/>
        </w:rPr>
        <w:t xml:space="preserve"> плана в соответствие с </w:t>
      </w:r>
      <w:r w:rsidR="00802405" w:rsidRPr="00156B3E">
        <w:rPr>
          <w:sz w:val="20"/>
          <w:szCs w:val="20"/>
        </w:rPr>
        <w:t xml:space="preserve">требованиями </w:t>
      </w:r>
      <w:proofErr w:type="spellStart"/>
      <w:r w:rsidR="00781F88" w:rsidRPr="00156B3E">
        <w:rPr>
          <w:sz w:val="20"/>
          <w:szCs w:val="20"/>
        </w:rPr>
        <w:t>действующ</w:t>
      </w:r>
      <w:r w:rsidR="00802405" w:rsidRPr="00156B3E">
        <w:rPr>
          <w:sz w:val="20"/>
          <w:szCs w:val="20"/>
        </w:rPr>
        <w:t>нго</w:t>
      </w:r>
      <w:proofErr w:type="spellEnd"/>
      <w:r w:rsidR="00781F88" w:rsidRPr="00156B3E">
        <w:rPr>
          <w:sz w:val="20"/>
          <w:szCs w:val="20"/>
        </w:rPr>
        <w:t xml:space="preserve"> законодательств</w:t>
      </w:r>
      <w:r w:rsidR="00802405" w:rsidRPr="00156B3E">
        <w:rPr>
          <w:sz w:val="20"/>
          <w:szCs w:val="20"/>
        </w:rPr>
        <w:t>а</w:t>
      </w:r>
      <w:r w:rsidR="00781F88" w:rsidRPr="00156B3E">
        <w:rPr>
          <w:sz w:val="20"/>
          <w:szCs w:val="20"/>
        </w:rPr>
        <w:t xml:space="preserve"> осуществляются Исполнителем за дополнительную плату.</w:t>
      </w:r>
    </w:p>
    <w:p w:rsidR="00781F88" w:rsidRPr="00156B3E" w:rsidRDefault="00781F88" w:rsidP="00BA7C1A">
      <w:pPr>
        <w:pStyle w:val="a5"/>
        <w:tabs>
          <w:tab w:val="left" w:pos="0"/>
          <w:tab w:val="left" w:pos="1134"/>
        </w:tabs>
        <w:ind w:left="0" w:firstLine="709"/>
        <w:rPr>
          <w:sz w:val="20"/>
          <w:szCs w:val="20"/>
        </w:rPr>
      </w:pPr>
    </w:p>
    <w:p w:rsidR="00781F88" w:rsidRDefault="00802405" w:rsidP="00802405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156B3E">
        <w:rPr>
          <w:sz w:val="20"/>
          <w:szCs w:val="20"/>
        </w:rPr>
        <w:t>1</w:t>
      </w:r>
      <w:r w:rsidR="00230168">
        <w:rPr>
          <w:sz w:val="20"/>
          <w:szCs w:val="20"/>
        </w:rPr>
        <w:t>2</w:t>
      </w:r>
      <w:r w:rsidRPr="00156B3E">
        <w:rPr>
          <w:sz w:val="20"/>
          <w:szCs w:val="20"/>
        </w:rPr>
        <w:t>.</w:t>
      </w:r>
      <w:r w:rsidR="00781F88" w:rsidRPr="00156B3E">
        <w:rPr>
          <w:sz w:val="20"/>
          <w:szCs w:val="20"/>
        </w:rPr>
        <w:t xml:space="preserve"> Реквизиты Исполнителя</w:t>
      </w:r>
    </w:p>
    <w:p w:rsidR="004F3676" w:rsidRPr="00156B3E" w:rsidRDefault="004F3676" w:rsidP="00802405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ГБУ КК «Крайтехинвентаризация-Краевое БТИ»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 xml:space="preserve">Адрес: 350049, Россия, г. о. город Краснодар, 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ул. им. Космонавта Гагарина, 135/1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 xml:space="preserve">Получатель: Минфин КК (Государственное бюджетное 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 xml:space="preserve">учреждение Краснодарского края «Краевая техническая 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инвентаризация – Краевое БТИ», л/с 821516440)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ОГРН 1172375070735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ИНН/КПП: 2308248329/230801001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 xml:space="preserve">Банк получателя: </w:t>
      </w:r>
      <w:r w:rsidR="008D07A4">
        <w:rPr>
          <w:sz w:val="20"/>
          <w:szCs w:val="20"/>
        </w:rPr>
        <w:t xml:space="preserve">ОКЦ № 1 </w:t>
      </w:r>
      <w:r w:rsidR="008D07A4" w:rsidRPr="00FE0E48">
        <w:rPr>
          <w:sz w:val="20"/>
          <w:szCs w:val="20"/>
        </w:rPr>
        <w:t xml:space="preserve">ЮГУ </w:t>
      </w:r>
      <w:r w:rsidR="008D07A4">
        <w:rPr>
          <w:sz w:val="20"/>
          <w:szCs w:val="20"/>
        </w:rPr>
        <w:t>Банка России</w:t>
      </w:r>
      <w:r w:rsidR="008D07A4" w:rsidRPr="000A74C2">
        <w:rPr>
          <w:sz w:val="20"/>
          <w:szCs w:val="20"/>
        </w:rPr>
        <w:t xml:space="preserve"> </w:t>
      </w:r>
      <w:r w:rsidRPr="00226371">
        <w:rPr>
          <w:sz w:val="20"/>
          <w:szCs w:val="20"/>
        </w:rPr>
        <w:t xml:space="preserve">//УФК 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по Краснодарскому краю г. Краснодар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БИК ТОФК 010349101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Единый казначейский счет 40102810945370000010</w:t>
      </w:r>
    </w:p>
    <w:p w:rsidR="00226371" w:rsidRP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Казначейский счет 03224643030000001800</w:t>
      </w:r>
    </w:p>
    <w:p w:rsidR="00226371" w:rsidRDefault="00226371" w:rsidP="00226371">
      <w:pPr>
        <w:pStyle w:val="a3"/>
        <w:tabs>
          <w:tab w:val="left" w:pos="0"/>
        </w:tabs>
        <w:rPr>
          <w:sz w:val="20"/>
          <w:szCs w:val="20"/>
        </w:rPr>
      </w:pPr>
      <w:r w:rsidRPr="00226371">
        <w:rPr>
          <w:sz w:val="20"/>
          <w:szCs w:val="20"/>
        </w:rPr>
        <w:t>Тел.: (861) 991-05-05</w:t>
      </w:r>
    </w:p>
    <w:p w:rsidR="00781F88" w:rsidRPr="00E32657" w:rsidRDefault="00226371" w:rsidP="00226371">
      <w:pPr>
        <w:pStyle w:val="a3"/>
        <w:tabs>
          <w:tab w:val="left" w:pos="0"/>
        </w:tabs>
        <w:rPr>
          <w:color w:val="000000" w:themeColor="text1"/>
        </w:rPr>
      </w:pPr>
      <w:r w:rsidRPr="00226371">
        <w:rPr>
          <w:sz w:val="20"/>
          <w:szCs w:val="20"/>
        </w:rPr>
        <w:t>Эл. почта: adm@kubbti.ru</w:t>
      </w:r>
    </w:p>
    <w:p w:rsidR="00156B3E" w:rsidRDefault="00156B3E" w:rsidP="00BA7C1A">
      <w:pPr>
        <w:pStyle w:val="a5"/>
        <w:tabs>
          <w:tab w:val="left" w:pos="0"/>
        </w:tabs>
        <w:ind w:left="0" w:firstLine="0"/>
        <w:rPr>
          <w:i/>
        </w:rPr>
        <w:sectPr w:rsidR="00156B3E" w:rsidSect="004F3676">
          <w:footerReference w:type="default" r:id="rId8"/>
          <w:pgSz w:w="11910" w:h="16840"/>
          <w:pgMar w:top="1134" w:right="567" w:bottom="851" w:left="1701" w:header="720" w:footer="227" w:gutter="0"/>
          <w:cols w:space="720"/>
          <w:docGrid w:linePitch="299"/>
        </w:sectPr>
      </w:pPr>
    </w:p>
    <w:p w:rsidR="00781F88" w:rsidRPr="00684EB8" w:rsidRDefault="00802405" w:rsidP="00BA7C1A">
      <w:pPr>
        <w:pStyle w:val="a3"/>
        <w:tabs>
          <w:tab w:val="left" w:pos="5103"/>
        </w:tabs>
        <w:ind w:left="5103"/>
      </w:pPr>
      <w:r>
        <w:lastRenderedPageBreak/>
        <w:t>Приложение № 1</w:t>
      </w:r>
    </w:p>
    <w:p w:rsidR="002B662D" w:rsidRPr="002B662D" w:rsidRDefault="00781F88" w:rsidP="002B662D">
      <w:pPr>
        <w:pStyle w:val="a3"/>
        <w:tabs>
          <w:tab w:val="left" w:pos="5103"/>
        </w:tabs>
        <w:ind w:left="5103"/>
      </w:pPr>
      <w:r w:rsidRPr="002B662D">
        <w:t xml:space="preserve">к Публичной оферте </w:t>
      </w:r>
      <w:r w:rsidR="002B662D" w:rsidRPr="002B662D">
        <w:t>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781F88" w:rsidRDefault="00781F88" w:rsidP="00BA7C1A">
      <w:pPr>
        <w:pStyle w:val="a3"/>
        <w:tabs>
          <w:tab w:val="left" w:pos="5103"/>
        </w:tabs>
        <w:ind w:left="5103"/>
      </w:pPr>
    </w:p>
    <w:p w:rsidR="00802405" w:rsidRPr="00450FFD" w:rsidRDefault="00802405" w:rsidP="00802405">
      <w:pPr>
        <w:ind w:left="5103"/>
        <w:rPr>
          <w:color w:val="000000" w:themeColor="text1"/>
        </w:rPr>
      </w:pPr>
      <w:r w:rsidRPr="00450FFD">
        <w:rPr>
          <w:color w:val="000000" w:themeColor="text1"/>
        </w:rPr>
        <w:t>Директору</w:t>
      </w:r>
    </w:p>
    <w:p w:rsidR="000D70C6" w:rsidRDefault="00802405" w:rsidP="00802405">
      <w:pPr>
        <w:ind w:left="5103"/>
      </w:pPr>
      <w:r w:rsidRPr="00450FFD">
        <w:t>ГБУ КК «</w:t>
      </w:r>
      <w:r w:rsidR="000D70C6">
        <w:t>Крайтехинвентаризация</w:t>
      </w:r>
      <w:r w:rsidRPr="00450FFD">
        <w:t xml:space="preserve"> – </w:t>
      </w:r>
    </w:p>
    <w:p w:rsidR="00802405" w:rsidRPr="00450FFD" w:rsidRDefault="00802405" w:rsidP="00802405">
      <w:pPr>
        <w:ind w:left="5103"/>
        <w:rPr>
          <w:color w:val="000000" w:themeColor="text1"/>
        </w:rPr>
      </w:pPr>
      <w:r w:rsidRPr="00450FFD">
        <w:t>Краевое БТИ»</w:t>
      </w:r>
    </w:p>
    <w:p w:rsidR="00802405" w:rsidRPr="00684EB8" w:rsidRDefault="00802405" w:rsidP="00BA7C1A">
      <w:pPr>
        <w:pStyle w:val="a3"/>
        <w:tabs>
          <w:tab w:val="left" w:pos="5103"/>
        </w:tabs>
        <w:ind w:left="5103"/>
      </w:pPr>
    </w:p>
    <w:p w:rsidR="00781F88" w:rsidRPr="00684EB8" w:rsidRDefault="00781F88" w:rsidP="00BA7C1A">
      <w:pPr>
        <w:pStyle w:val="a3"/>
        <w:tabs>
          <w:tab w:val="left" w:pos="0"/>
        </w:tabs>
        <w:ind w:left="0" w:firstLine="709"/>
      </w:pPr>
    </w:p>
    <w:p w:rsidR="00781F88" w:rsidRDefault="00781F88" w:rsidP="00802405">
      <w:pPr>
        <w:pStyle w:val="11"/>
        <w:tabs>
          <w:tab w:val="left" w:pos="0"/>
        </w:tabs>
        <w:ind w:left="0"/>
        <w:jc w:val="center"/>
      </w:pPr>
      <w:bookmarkStart w:id="2" w:name="ЗАЯВКА"/>
      <w:bookmarkEnd w:id="2"/>
      <w:r w:rsidRPr="00684EB8">
        <w:t>ЗАЯВЛЕНИЕ</w:t>
      </w:r>
    </w:p>
    <w:p w:rsidR="002B662D" w:rsidRPr="002B662D" w:rsidRDefault="002B662D" w:rsidP="002B662D">
      <w:pPr>
        <w:pStyle w:val="a3"/>
        <w:tabs>
          <w:tab w:val="left" w:pos="0"/>
        </w:tabs>
        <w:ind w:left="0" w:firstLine="709"/>
        <w:jc w:val="center"/>
      </w:pPr>
      <w:r>
        <w:t xml:space="preserve">на </w:t>
      </w:r>
      <w:r w:rsidRPr="002B662D">
        <w:t>выполнени</w:t>
      </w:r>
      <w:r>
        <w:t>е</w:t>
      </w:r>
      <w:r w:rsidRPr="002B662D">
        <w:t xml:space="preserve">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037AB7" w:rsidRPr="00684EB8" w:rsidRDefault="00037AB7" w:rsidP="00BA7C1A">
      <w:pPr>
        <w:pStyle w:val="a3"/>
        <w:tabs>
          <w:tab w:val="left" w:pos="0"/>
        </w:tabs>
        <w:ind w:left="0" w:firstLine="709"/>
      </w:pPr>
    </w:p>
    <w:tbl>
      <w:tblPr>
        <w:tblStyle w:val="13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967F3A" w:rsidRPr="00450FFD" w:rsidTr="00BA3F82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ЗАЯВИТЕЛЬ / </w:t>
            </w: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b/>
                <w:sz w:val="22"/>
                <w:szCs w:val="22"/>
              </w:rPr>
              <w:br/>
            </w:r>
            <w:r w:rsidRPr="00450FFD">
              <w:rPr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283"/>
          <w:jc w:val="center"/>
        </w:trPr>
        <w:tc>
          <w:tcPr>
            <w:tcW w:w="1100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 xml:space="preserve">Адрес регистрации </w:t>
            </w:r>
            <w:r w:rsidRPr="00450FFD">
              <w:rPr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1100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A3F82" w:rsidRPr="00450FFD" w:rsidTr="00BA3F82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BA3F82" w:rsidRPr="00450FFD" w:rsidRDefault="00BA3F82" w:rsidP="007F7B04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BA3F82" w:rsidRPr="00450FFD" w:rsidRDefault="00BA3F82" w:rsidP="007F7B04">
            <w:pPr>
              <w:tabs>
                <w:tab w:val="left" w:pos="0"/>
              </w:tabs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t xml:space="preserve"> заявителя*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Почтовый адрес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855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Объекта*:</w:t>
            </w:r>
          </w:p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BA3F82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Объекта по правоустанавливающему документу</w:t>
            </w:r>
            <w:r w:rsidRPr="00450F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7F3A" w:rsidRPr="00450FFD" w:rsidTr="007F7B04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967F3A" w:rsidRPr="00450FFD" w:rsidTr="00BA3F82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</w:pPr>
            <w:r w:rsidRPr="00450FFD"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  <w:tr w:rsidR="00967F3A" w:rsidRPr="00450FFD" w:rsidTr="00BA3F82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rPr>
                <w:b/>
                <w:i/>
              </w:rPr>
            </w:pPr>
            <w:r w:rsidRPr="00450FFD"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</w:tbl>
    <w:p w:rsidR="002B662D" w:rsidRPr="00450FFD" w:rsidRDefault="00967F3A" w:rsidP="00967F3A">
      <w:pPr>
        <w:tabs>
          <w:tab w:val="left" w:pos="426"/>
        </w:tabs>
        <w:ind w:left="425" w:right="425"/>
        <w:jc w:val="both"/>
      </w:pPr>
      <w:r w:rsidRPr="00450FFD">
        <w:lastRenderedPageBreak/>
        <w:t xml:space="preserve">            </w:t>
      </w: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7613"/>
      </w:tblGrid>
      <w:tr w:rsidR="002B662D" w:rsidTr="002B662D">
        <w:tc>
          <w:tcPr>
            <w:tcW w:w="2127" w:type="dxa"/>
          </w:tcPr>
          <w:p w:rsidR="002B662D" w:rsidRDefault="008D07A4" w:rsidP="002B662D">
            <w:pPr>
              <w:tabs>
                <w:tab w:val="left" w:pos="426"/>
              </w:tabs>
              <w:ind w:right="425"/>
              <w:jc w:val="both"/>
            </w:pPr>
            <w:r>
              <w:t>Стоимость работ, в т.ч. НДС 22</w:t>
            </w:r>
            <w:r w:rsidR="002B662D">
              <w:t xml:space="preserve"> %</w:t>
            </w:r>
          </w:p>
        </w:tc>
        <w:tc>
          <w:tcPr>
            <w:tcW w:w="7613" w:type="dxa"/>
          </w:tcPr>
          <w:p w:rsidR="002B662D" w:rsidRDefault="002B662D" w:rsidP="002B662D">
            <w:pPr>
              <w:tabs>
                <w:tab w:val="left" w:pos="426"/>
              </w:tabs>
              <w:ind w:right="425"/>
              <w:jc w:val="both"/>
            </w:pPr>
            <w:r>
              <w:t>____________ руб. ______ коп. (__________________________________</w:t>
            </w:r>
          </w:p>
          <w:p w:rsidR="002B662D" w:rsidRDefault="002B662D" w:rsidP="002B662D">
            <w:pPr>
              <w:tabs>
                <w:tab w:val="left" w:pos="426"/>
              </w:tabs>
              <w:ind w:right="425"/>
              <w:jc w:val="both"/>
            </w:pPr>
            <w:r>
              <w:t>______________________________________ руб. ____ коп.</w:t>
            </w:r>
          </w:p>
        </w:tc>
      </w:tr>
      <w:tr w:rsidR="002B662D" w:rsidRPr="0097706A" w:rsidTr="002B662D">
        <w:tc>
          <w:tcPr>
            <w:tcW w:w="9740" w:type="dxa"/>
            <w:gridSpan w:val="2"/>
          </w:tcPr>
          <w:p w:rsidR="002B662D" w:rsidRPr="0097706A" w:rsidRDefault="002B662D" w:rsidP="002B662D">
            <w:pPr>
              <w:tabs>
                <w:tab w:val="left" w:pos="426"/>
              </w:tabs>
              <w:ind w:right="-7"/>
              <w:jc w:val="both"/>
              <w:rPr>
                <w:i/>
              </w:rPr>
            </w:pPr>
            <w:r w:rsidRPr="0097706A">
              <w:rPr>
                <w:i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 от площади (диапазона площадей)</w:t>
            </w:r>
            <w:r w:rsidR="0098396E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98396E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967F3A" w:rsidRPr="00450FFD" w:rsidRDefault="00967F3A" w:rsidP="00967F3A">
      <w:pPr>
        <w:tabs>
          <w:tab w:val="left" w:pos="426"/>
        </w:tabs>
        <w:ind w:left="425" w:right="425"/>
        <w:jc w:val="both"/>
      </w:pPr>
    </w:p>
    <w:p w:rsidR="00967F3A" w:rsidRDefault="00967F3A" w:rsidP="002B662D">
      <w:pPr>
        <w:tabs>
          <w:tab w:val="left" w:pos="0"/>
        </w:tabs>
        <w:spacing w:before="120"/>
        <w:jc w:val="both"/>
      </w:pPr>
      <w:r w:rsidRPr="00450FFD">
        <w:tab/>
        <w:t xml:space="preserve">С публичной офертой </w:t>
      </w:r>
      <w:r w:rsidR="00FA2B6C">
        <w:t xml:space="preserve">ГБУ КК «Крайтехинвентаризация - Краевое БТИ» </w:t>
      </w:r>
      <w:r w:rsidR="002B662D" w:rsidRPr="002B662D">
        <w:t>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  <w:r w:rsidR="0098396E">
        <w:t>,</w:t>
      </w:r>
      <w:r w:rsidR="002B662D">
        <w:t xml:space="preserve"> </w:t>
      </w:r>
      <w:r w:rsidRPr="00450FFD">
        <w:t>ознакомлен(а) и согласен(на).</w:t>
      </w:r>
    </w:p>
    <w:p w:rsidR="00967F3A" w:rsidRPr="00450FFD" w:rsidRDefault="00967F3A" w:rsidP="00967F3A">
      <w:pPr>
        <w:tabs>
          <w:tab w:val="left" w:pos="0"/>
        </w:tabs>
        <w:spacing w:before="120"/>
        <w:jc w:val="both"/>
      </w:pPr>
    </w:p>
    <w:tbl>
      <w:tblPr>
        <w:tblStyle w:val="13"/>
        <w:tblW w:w="9781" w:type="dxa"/>
        <w:tblInd w:w="108" w:type="dxa"/>
        <w:tblLayout w:type="fixed"/>
        <w:tblLook w:val="04A0"/>
      </w:tblPr>
      <w:tblGrid>
        <w:gridCol w:w="3118"/>
        <w:gridCol w:w="2997"/>
        <w:gridCol w:w="3666"/>
      </w:tblGrid>
      <w:tr w:rsidR="00967F3A" w:rsidRPr="00450FFD" w:rsidTr="007F7B04">
        <w:trPr>
          <w:trHeight w:val="340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-108"/>
              </w:tabs>
              <w:jc w:val="center"/>
              <w:rPr>
                <w:b/>
              </w:rPr>
            </w:pPr>
            <w:r w:rsidRPr="00450FFD">
              <w:rPr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426"/>
              </w:tabs>
              <w:ind w:left="426" w:hanging="426"/>
            </w:pPr>
            <w:r w:rsidRPr="00450FFD"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F3A" w:rsidRPr="00450FFD" w:rsidRDefault="00967F3A" w:rsidP="007F7B04">
            <w:pPr>
              <w:tabs>
                <w:tab w:val="left" w:pos="14"/>
              </w:tabs>
              <w:ind w:left="14" w:hanging="14"/>
              <w:jc w:val="center"/>
            </w:pPr>
            <w:r w:rsidRPr="00450FFD">
              <w:t>«____» ____________ 20____*</w:t>
            </w:r>
          </w:p>
        </w:tc>
      </w:tr>
    </w:tbl>
    <w:p w:rsidR="00967F3A" w:rsidRPr="00450FFD" w:rsidRDefault="00967F3A" w:rsidP="00967F3A">
      <w:pPr>
        <w:tabs>
          <w:tab w:val="left" w:pos="0"/>
        </w:tabs>
        <w:ind w:firstLine="709"/>
        <w:rPr>
          <w:b/>
          <w:i/>
        </w:rPr>
      </w:pPr>
    </w:p>
    <w:p w:rsidR="00967F3A" w:rsidRDefault="00967F3A" w:rsidP="00967F3A">
      <w:pPr>
        <w:tabs>
          <w:tab w:val="left" w:pos="0"/>
        </w:tabs>
        <w:ind w:firstLine="709"/>
        <w:rPr>
          <w:i/>
        </w:rPr>
      </w:pPr>
      <w:r w:rsidRPr="00450FFD">
        <w:rPr>
          <w:b/>
          <w:i/>
        </w:rPr>
        <w:t xml:space="preserve">* </w:t>
      </w:r>
      <w:r w:rsidRPr="00450FFD">
        <w:rPr>
          <w:i/>
        </w:rPr>
        <w:t>поля, обязательные для заполнения</w:t>
      </w:r>
    </w:p>
    <w:p w:rsidR="002B662D" w:rsidRDefault="002B662D" w:rsidP="00967F3A">
      <w:pPr>
        <w:tabs>
          <w:tab w:val="left" w:pos="0"/>
        </w:tabs>
        <w:ind w:firstLine="709"/>
        <w:rPr>
          <w:i/>
        </w:rPr>
      </w:pPr>
    </w:p>
    <w:p w:rsidR="002B662D" w:rsidRDefault="002B662D" w:rsidP="00967F3A">
      <w:pPr>
        <w:tabs>
          <w:tab w:val="left" w:pos="0"/>
        </w:tabs>
        <w:ind w:firstLine="709"/>
        <w:rPr>
          <w:i/>
        </w:rPr>
      </w:pPr>
    </w:p>
    <w:p w:rsidR="002B662D" w:rsidRDefault="002B662D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Default="000D70C6" w:rsidP="00967F3A">
      <w:pPr>
        <w:tabs>
          <w:tab w:val="left" w:pos="0"/>
        </w:tabs>
        <w:ind w:firstLine="709"/>
      </w:pPr>
    </w:p>
    <w:p w:rsidR="000D70C6" w:rsidRPr="00450FFD" w:rsidRDefault="000D70C6" w:rsidP="00967F3A">
      <w:pPr>
        <w:tabs>
          <w:tab w:val="left" w:pos="0"/>
        </w:tabs>
        <w:ind w:firstLine="709"/>
      </w:pPr>
    </w:p>
    <w:p w:rsidR="00967F3A" w:rsidRDefault="00967F3A" w:rsidP="00802405">
      <w:pPr>
        <w:pStyle w:val="a3"/>
        <w:tabs>
          <w:tab w:val="left" w:pos="5103"/>
        </w:tabs>
        <w:ind w:left="5103"/>
      </w:pPr>
    </w:p>
    <w:p w:rsidR="002B662D" w:rsidRDefault="002B662D" w:rsidP="002B662D">
      <w:r>
        <w:t>Отметка о регистрации заявления:</w:t>
      </w:r>
    </w:p>
    <w:tbl>
      <w:tblPr>
        <w:tblStyle w:val="a8"/>
        <w:tblW w:w="0" w:type="auto"/>
        <w:tblLook w:val="04A0"/>
      </w:tblPr>
      <w:tblGrid>
        <w:gridCol w:w="1951"/>
        <w:gridCol w:w="3260"/>
      </w:tblGrid>
      <w:tr w:rsidR="002B662D" w:rsidTr="002B662D">
        <w:trPr>
          <w:trHeight w:val="617"/>
        </w:trPr>
        <w:tc>
          <w:tcPr>
            <w:tcW w:w="1951" w:type="dxa"/>
          </w:tcPr>
          <w:p w:rsidR="002B662D" w:rsidRDefault="002B662D" w:rsidP="002B662D">
            <w:r>
              <w:t>№ заявления</w:t>
            </w:r>
          </w:p>
        </w:tc>
        <w:tc>
          <w:tcPr>
            <w:tcW w:w="3260" w:type="dxa"/>
          </w:tcPr>
          <w:p w:rsidR="002B662D" w:rsidRDefault="002B662D" w:rsidP="002B662D"/>
        </w:tc>
      </w:tr>
      <w:tr w:rsidR="002B662D" w:rsidTr="002B662D">
        <w:trPr>
          <w:trHeight w:val="414"/>
        </w:trPr>
        <w:tc>
          <w:tcPr>
            <w:tcW w:w="1951" w:type="dxa"/>
          </w:tcPr>
          <w:p w:rsidR="002B662D" w:rsidRDefault="002B662D" w:rsidP="002B662D">
            <w:r>
              <w:t>дата заявления</w:t>
            </w:r>
          </w:p>
        </w:tc>
        <w:tc>
          <w:tcPr>
            <w:tcW w:w="3260" w:type="dxa"/>
          </w:tcPr>
          <w:p w:rsidR="002B662D" w:rsidRDefault="002B662D" w:rsidP="002B662D"/>
        </w:tc>
      </w:tr>
    </w:tbl>
    <w:p w:rsidR="002B662D" w:rsidRPr="00762BE4" w:rsidRDefault="002B662D" w:rsidP="002B662D"/>
    <w:p w:rsidR="002B662D" w:rsidRDefault="002B662D" w:rsidP="002B662D"/>
    <w:p w:rsidR="002B662D" w:rsidRDefault="002B662D" w:rsidP="002B662D">
      <w:r>
        <w:t>______________________/__________________________________</w:t>
      </w:r>
    </w:p>
    <w:p w:rsidR="00967F3A" w:rsidRDefault="002B662D" w:rsidP="000D70C6">
      <w:r>
        <w:rPr>
          <w:sz w:val="20"/>
          <w:szCs w:val="20"/>
        </w:rPr>
        <w:t xml:space="preserve">     </w:t>
      </w:r>
      <w:r w:rsidRPr="0097706A">
        <w:rPr>
          <w:sz w:val="20"/>
          <w:szCs w:val="20"/>
        </w:rPr>
        <w:t>(подпись, ФИО сотрудника Исполнителя, принявшего заявление)</w:t>
      </w:r>
    </w:p>
    <w:p w:rsidR="00802405" w:rsidRPr="00684EB8" w:rsidRDefault="00802405" w:rsidP="00802405">
      <w:pPr>
        <w:pStyle w:val="a3"/>
        <w:tabs>
          <w:tab w:val="left" w:pos="5103"/>
        </w:tabs>
        <w:ind w:left="5103"/>
      </w:pPr>
      <w:r w:rsidRPr="00684EB8">
        <w:lastRenderedPageBreak/>
        <w:t xml:space="preserve">Приложение № </w:t>
      </w:r>
      <w:r w:rsidR="00967F3A">
        <w:t>2</w:t>
      </w:r>
    </w:p>
    <w:p w:rsidR="002B662D" w:rsidRPr="002B662D" w:rsidRDefault="002B662D" w:rsidP="002B662D">
      <w:pPr>
        <w:pStyle w:val="a3"/>
        <w:tabs>
          <w:tab w:val="left" w:pos="5103"/>
        </w:tabs>
        <w:ind w:left="5103"/>
      </w:pPr>
      <w:r w:rsidRPr="002B662D">
        <w:t>к Публичной оферте 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802405" w:rsidRPr="00684EB8" w:rsidRDefault="00802405" w:rsidP="00802405">
      <w:pPr>
        <w:pStyle w:val="a3"/>
        <w:tabs>
          <w:tab w:val="left" w:pos="5103"/>
        </w:tabs>
        <w:ind w:left="5103"/>
        <w:rPr>
          <w:sz w:val="21"/>
        </w:rPr>
      </w:pPr>
    </w:p>
    <w:p w:rsidR="00802405" w:rsidRPr="00684EB8" w:rsidRDefault="00802405" w:rsidP="0063518E">
      <w:pPr>
        <w:pStyle w:val="11"/>
        <w:tabs>
          <w:tab w:val="left" w:pos="0"/>
        </w:tabs>
        <w:ind w:left="0"/>
        <w:jc w:val="center"/>
      </w:pPr>
      <w:r w:rsidRPr="00684EB8">
        <w:t xml:space="preserve">Перечень документов, необходимых для выполнения Работ </w:t>
      </w:r>
      <w:r w:rsidRPr="00684EB8">
        <w:br/>
        <w:t>в отношении жилых помещений (квартир) в многоквартирном доме</w:t>
      </w:r>
    </w:p>
    <w:p w:rsidR="00802405" w:rsidRPr="00684EB8" w:rsidRDefault="00802405" w:rsidP="0063518E">
      <w:pPr>
        <w:pStyle w:val="a3"/>
        <w:tabs>
          <w:tab w:val="left" w:pos="0"/>
        </w:tabs>
        <w:ind w:left="0" w:firstLine="709"/>
        <w:jc w:val="center"/>
        <w:rPr>
          <w:b/>
        </w:rPr>
      </w:pPr>
    </w:p>
    <w:p w:rsidR="00802405" w:rsidRPr="000D70C6" w:rsidRDefault="00802405" w:rsidP="00802405">
      <w:pPr>
        <w:ind w:firstLine="568"/>
        <w:jc w:val="both"/>
        <w:rPr>
          <w:sz w:val="20"/>
          <w:szCs w:val="20"/>
        </w:rPr>
      </w:pPr>
      <w:r w:rsidRPr="000D70C6">
        <w:rPr>
          <w:sz w:val="20"/>
          <w:szCs w:val="20"/>
        </w:rPr>
        <w:t xml:space="preserve">1. Заявление на выполнение работ по форме Приложения № </w:t>
      </w:r>
      <w:r w:rsidR="0063518E" w:rsidRPr="000D70C6">
        <w:rPr>
          <w:sz w:val="20"/>
          <w:szCs w:val="20"/>
        </w:rPr>
        <w:t>1</w:t>
      </w:r>
      <w:r w:rsidRPr="000D70C6">
        <w:rPr>
          <w:sz w:val="20"/>
          <w:szCs w:val="20"/>
        </w:rPr>
        <w:t xml:space="preserve"> к Публичной оферте </w:t>
      </w:r>
      <w:r w:rsidR="0063518E" w:rsidRPr="000D70C6">
        <w:rPr>
          <w:sz w:val="20"/>
          <w:szCs w:val="20"/>
        </w:rPr>
        <w:t>(оригинал).</w:t>
      </w:r>
    </w:p>
    <w:p w:rsidR="00802405" w:rsidRPr="000D70C6" w:rsidRDefault="00802405" w:rsidP="0063518E">
      <w:pPr>
        <w:ind w:firstLine="567"/>
        <w:jc w:val="both"/>
        <w:rPr>
          <w:sz w:val="20"/>
          <w:szCs w:val="20"/>
        </w:rPr>
      </w:pPr>
      <w:r w:rsidRPr="000D70C6">
        <w:rPr>
          <w:sz w:val="20"/>
          <w:szCs w:val="20"/>
        </w:rPr>
        <w:t xml:space="preserve">2. Документ, удостоверяющий личность Заявителя </w:t>
      </w:r>
      <w:r w:rsidR="0063518E" w:rsidRPr="000D70C6">
        <w:rPr>
          <w:sz w:val="20"/>
          <w:szCs w:val="20"/>
        </w:rPr>
        <w:t>(</w:t>
      </w:r>
      <w:r w:rsidR="002B662D" w:rsidRPr="000D70C6">
        <w:rPr>
          <w:sz w:val="20"/>
          <w:szCs w:val="20"/>
        </w:rPr>
        <w:t>оригинал, предъявляется в Окно приема на обозрение</w:t>
      </w:r>
      <w:r w:rsidR="0063518E" w:rsidRPr="000D70C6">
        <w:rPr>
          <w:sz w:val="20"/>
          <w:szCs w:val="20"/>
        </w:rPr>
        <w:t>).</w:t>
      </w:r>
    </w:p>
    <w:p w:rsidR="00802405" w:rsidRPr="000D70C6" w:rsidRDefault="00802405" w:rsidP="00802405">
      <w:pPr>
        <w:ind w:firstLine="568"/>
        <w:jc w:val="both"/>
        <w:rPr>
          <w:sz w:val="20"/>
          <w:szCs w:val="20"/>
        </w:rPr>
      </w:pPr>
      <w:r w:rsidRPr="000D70C6">
        <w:rPr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</w:t>
      </w:r>
      <w:r w:rsidR="0063518E" w:rsidRPr="000D70C6">
        <w:rPr>
          <w:sz w:val="20"/>
          <w:szCs w:val="20"/>
        </w:rPr>
        <w:t xml:space="preserve"> (</w:t>
      </w:r>
      <w:r w:rsidR="002B662D" w:rsidRPr="000D70C6">
        <w:rPr>
          <w:sz w:val="20"/>
          <w:szCs w:val="20"/>
        </w:rPr>
        <w:t>оригинал, предъявляется в Окно приема для копирования и сканирования</w:t>
      </w:r>
      <w:r w:rsidR="0063518E" w:rsidRPr="000D70C6">
        <w:rPr>
          <w:sz w:val="20"/>
          <w:szCs w:val="20"/>
        </w:rPr>
        <w:t>).</w:t>
      </w:r>
    </w:p>
    <w:p w:rsidR="00802405" w:rsidRPr="000D70C6" w:rsidRDefault="00802405" w:rsidP="00802405">
      <w:pPr>
        <w:ind w:left="568"/>
        <w:jc w:val="both"/>
        <w:rPr>
          <w:sz w:val="20"/>
          <w:szCs w:val="20"/>
        </w:rPr>
      </w:pPr>
      <w:r w:rsidRPr="000D70C6">
        <w:rPr>
          <w:sz w:val="20"/>
          <w:szCs w:val="20"/>
        </w:rPr>
        <w:t xml:space="preserve">4. Согласие на обработку персональных данных Заявителя </w:t>
      </w:r>
      <w:r w:rsidR="0063518E" w:rsidRPr="000D70C6">
        <w:rPr>
          <w:sz w:val="20"/>
          <w:szCs w:val="20"/>
        </w:rPr>
        <w:t>(оригинал).</w:t>
      </w:r>
    </w:p>
    <w:p w:rsidR="00802405" w:rsidRPr="000D70C6" w:rsidRDefault="00802405" w:rsidP="00802405">
      <w:pPr>
        <w:ind w:firstLine="568"/>
        <w:jc w:val="both"/>
        <w:rPr>
          <w:sz w:val="20"/>
          <w:szCs w:val="20"/>
        </w:rPr>
      </w:pPr>
      <w:r w:rsidRPr="000D70C6">
        <w:rPr>
          <w:sz w:val="20"/>
          <w:szCs w:val="20"/>
        </w:rPr>
        <w:t xml:space="preserve">5. </w:t>
      </w:r>
      <w:proofErr w:type="gramStart"/>
      <w:r w:rsidRPr="000D70C6">
        <w:rPr>
          <w:sz w:val="20"/>
          <w:szCs w:val="20"/>
        </w:rPr>
        <w:t>Документ</w:t>
      </w:r>
      <w:proofErr w:type="gramEnd"/>
      <w:r w:rsidRPr="000D70C6">
        <w:rPr>
          <w:sz w:val="20"/>
          <w:szCs w:val="20"/>
        </w:rPr>
        <w:t xml:space="preserve"> подтверждающий оплату стоимости Работ </w:t>
      </w:r>
      <w:r w:rsidR="0063518E" w:rsidRPr="000D70C6">
        <w:rPr>
          <w:sz w:val="20"/>
          <w:szCs w:val="20"/>
        </w:rPr>
        <w:t>(</w:t>
      </w:r>
      <w:r w:rsidR="002B662D" w:rsidRPr="000D70C6">
        <w:rPr>
          <w:sz w:val="20"/>
          <w:szCs w:val="20"/>
        </w:rPr>
        <w:t>оригинал, предъявляется в Окно приема для копирования и сканирования</w:t>
      </w:r>
      <w:r w:rsidR="0063518E" w:rsidRPr="000D70C6">
        <w:rPr>
          <w:sz w:val="20"/>
          <w:szCs w:val="20"/>
        </w:rPr>
        <w:t>).</w:t>
      </w:r>
    </w:p>
    <w:p w:rsidR="00802405" w:rsidRPr="000D70C6" w:rsidRDefault="00802405" w:rsidP="00802405">
      <w:pPr>
        <w:ind w:firstLine="568"/>
        <w:jc w:val="both"/>
        <w:rPr>
          <w:sz w:val="20"/>
          <w:szCs w:val="20"/>
        </w:rPr>
      </w:pPr>
      <w:r w:rsidRPr="000D70C6">
        <w:rPr>
          <w:sz w:val="20"/>
          <w:szCs w:val="20"/>
        </w:rPr>
        <w:t>6. Документы, необходимые для подготовки технического плана (один или несколько документов</w:t>
      </w:r>
      <w:r w:rsidR="0063518E" w:rsidRPr="000D70C6">
        <w:rPr>
          <w:sz w:val="20"/>
          <w:szCs w:val="20"/>
        </w:rPr>
        <w:t xml:space="preserve"> в зависимости от целей выполняемых работ</w:t>
      </w:r>
      <w:r w:rsidRPr="000D70C6">
        <w:rPr>
          <w:sz w:val="20"/>
          <w:szCs w:val="20"/>
        </w:rPr>
        <w:t>):</w:t>
      </w:r>
    </w:p>
    <w:p w:rsidR="00802405" w:rsidRPr="000D70C6" w:rsidRDefault="00802405" w:rsidP="00900C1B">
      <w:pPr>
        <w:ind w:firstLine="568"/>
        <w:jc w:val="both"/>
        <w:rPr>
          <w:sz w:val="20"/>
          <w:szCs w:val="20"/>
        </w:rPr>
      </w:pPr>
      <w:r w:rsidRPr="000D70C6">
        <w:rPr>
          <w:sz w:val="20"/>
          <w:szCs w:val="20"/>
        </w:rPr>
        <w:tab/>
        <w:t xml:space="preserve">- разрешение на ввод в эксплуатацию многоквартирного дома (копия, заверенная </w:t>
      </w:r>
      <w:r w:rsidR="00900C1B" w:rsidRPr="000D70C6">
        <w:rPr>
          <w:sz w:val="20"/>
          <w:szCs w:val="20"/>
        </w:rPr>
        <w:t>организацией, выдавшей такое разрешение</w:t>
      </w:r>
      <w:r w:rsidRPr="000D70C6">
        <w:rPr>
          <w:sz w:val="20"/>
          <w:szCs w:val="20"/>
        </w:rPr>
        <w:t>)</w:t>
      </w:r>
      <w:r w:rsidR="00900C1B" w:rsidRPr="000D70C6">
        <w:rPr>
          <w:sz w:val="20"/>
          <w:szCs w:val="20"/>
        </w:rPr>
        <w:t xml:space="preserve"> (</w:t>
      </w:r>
      <w:r w:rsidR="002B662D" w:rsidRPr="000D70C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0D70C6">
        <w:rPr>
          <w:sz w:val="20"/>
          <w:szCs w:val="20"/>
        </w:rPr>
        <w:t>);</w:t>
      </w:r>
    </w:p>
    <w:p w:rsidR="00900C1B" w:rsidRPr="000D70C6" w:rsidRDefault="00802405" w:rsidP="00900C1B">
      <w:pPr>
        <w:ind w:firstLine="568"/>
        <w:jc w:val="both"/>
        <w:rPr>
          <w:sz w:val="20"/>
          <w:szCs w:val="20"/>
        </w:rPr>
      </w:pPr>
      <w:r w:rsidRPr="000D70C6">
        <w:rPr>
          <w:sz w:val="20"/>
          <w:szCs w:val="20"/>
        </w:rPr>
        <w:tab/>
        <w:t>- проектная документация на многоквартирный дом</w:t>
      </w:r>
      <w:r w:rsidR="00900C1B" w:rsidRPr="000D70C6">
        <w:rPr>
          <w:sz w:val="20"/>
          <w:szCs w:val="20"/>
        </w:rPr>
        <w:t xml:space="preserve"> (</w:t>
      </w:r>
      <w:r w:rsidR="002B662D" w:rsidRPr="000D70C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0D70C6">
        <w:rPr>
          <w:sz w:val="20"/>
          <w:szCs w:val="20"/>
        </w:rPr>
        <w:t>);</w:t>
      </w:r>
    </w:p>
    <w:p w:rsidR="00900C1B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- технический паспорт квартиры</w:t>
      </w:r>
      <w:r w:rsidR="00230168" w:rsidRPr="00142D76">
        <w:rPr>
          <w:sz w:val="20"/>
          <w:szCs w:val="20"/>
        </w:rPr>
        <w:t xml:space="preserve"> или технический паспорт многоквартирного дома, в котором расположена квартира, изготовленные </w:t>
      </w:r>
      <w:r w:rsidRPr="00142D76">
        <w:rPr>
          <w:sz w:val="20"/>
          <w:szCs w:val="20"/>
        </w:rPr>
        <w:t>до 01.01.2013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142D76">
        <w:rPr>
          <w:sz w:val="20"/>
          <w:szCs w:val="20"/>
        </w:rPr>
        <w:t>);</w:t>
      </w:r>
    </w:p>
    <w:p w:rsidR="00900C1B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>- решение суда в отношении квартиры или многоквартирного дома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сканирования)</w:t>
      </w:r>
      <w:r w:rsidR="00900C1B" w:rsidRPr="00142D76">
        <w:rPr>
          <w:sz w:val="20"/>
          <w:szCs w:val="20"/>
        </w:rPr>
        <w:t>;</w:t>
      </w:r>
    </w:p>
    <w:p w:rsidR="00802405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>- постановление о присвоении адреса объекту недвижимости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142D76">
        <w:rPr>
          <w:sz w:val="20"/>
          <w:szCs w:val="20"/>
        </w:rPr>
        <w:t>)</w:t>
      </w:r>
      <w:r w:rsidRPr="00142D76">
        <w:rPr>
          <w:sz w:val="20"/>
          <w:szCs w:val="20"/>
        </w:rPr>
        <w:t>;</w:t>
      </w:r>
    </w:p>
    <w:p w:rsidR="00802405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>- проект перепланировки (если в отношении объекта была осуществлена такая перепланировка)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142D76">
        <w:rPr>
          <w:sz w:val="20"/>
          <w:szCs w:val="20"/>
        </w:rPr>
        <w:t>)</w:t>
      </w:r>
      <w:r w:rsidRPr="00142D76">
        <w:rPr>
          <w:sz w:val="20"/>
          <w:szCs w:val="20"/>
        </w:rPr>
        <w:t>;</w:t>
      </w:r>
    </w:p>
    <w:p w:rsidR="00802405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>- акт приемочной комиссии, подтверждающий завершение перепланировки (если в отношении объекта произведена перепланировка)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142D76">
        <w:rPr>
          <w:sz w:val="20"/>
          <w:szCs w:val="20"/>
        </w:rPr>
        <w:t>)</w:t>
      </w:r>
      <w:r w:rsidRPr="00142D76">
        <w:rPr>
          <w:sz w:val="20"/>
          <w:szCs w:val="20"/>
        </w:rPr>
        <w:t>;</w:t>
      </w:r>
    </w:p>
    <w:p w:rsidR="00802405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>- договор долевого участия в строительстве и акт приема - передачи квартиры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142D76">
        <w:rPr>
          <w:sz w:val="20"/>
          <w:szCs w:val="20"/>
        </w:rPr>
        <w:t>).</w:t>
      </w:r>
    </w:p>
    <w:p w:rsidR="00802405" w:rsidRPr="00142D76" w:rsidRDefault="00802405" w:rsidP="00802405">
      <w:pPr>
        <w:ind w:firstLine="567"/>
        <w:jc w:val="both"/>
        <w:rPr>
          <w:sz w:val="20"/>
          <w:szCs w:val="20"/>
        </w:rPr>
      </w:pPr>
      <w:r w:rsidRPr="00142D76">
        <w:rPr>
          <w:sz w:val="20"/>
          <w:szCs w:val="20"/>
        </w:rPr>
        <w:t>7. Правоустанавливающие и правоудостоверяющие документы (один или несколько документов):</w:t>
      </w:r>
    </w:p>
    <w:p w:rsidR="00802405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 xml:space="preserve">- </w:t>
      </w:r>
      <w:r w:rsidR="00900C1B" w:rsidRPr="00142D76">
        <w:rPr>
          <w:sz w:val="20"/>
          <w:szCs w:val="20"/>
        </w:rPr>
        <w:t>в</w:t>
      </w:r>
      <w:r w:rsidRPr="00142D76">
        <w:rPr>
          <w:sz w:val="20"/>
          <w:szCs w:val="20"/>
        </w:rPr>
        <w:t>ыписка из ЕГРН на Объект (давностью не более месяца)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142D76">
        <w:rPr>
          <w:sz w:val="20"/>
          <w:szCs w:val="20"/>
        </w:rPr>
        <w:t>)</w:t>
      </w:r>
      <w:r w:rsidRPr="00142D76">
        <w:rPr>
          <w:sz w:val="20"/>
          <w:szCs w:val="20"/>
        </w:rPr>
        <w:t>;</w:t>
      </w:r>
    </w:p>
    <w:p w:rsidR="00802405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>- выписка из ЕГРН на многоквартирный дом</w:t>
      </w:r>
      <w:r w:rsidR="00900C1B" w:rsidRPr="00142D76">
        <w:rPr>
          <w:sz w:val="20"/>
          <w:szCs w:val="20"/>
        </w:rPr>
        <w:t xml:space="preserve"> (давностью не более месяца)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142D76">
        <w:rPr>
          <w:sz w:val="20"/>
          <w:szCs w:val="20"/>
        </w:rPr>
        <w:t>);</w:t>
      </w:r>
    </w:p>
    <w:p w:rsidR="00802405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>- свидетельство о праве на наследство на Объект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900C1B" w:rsidRPr="00142D76">
        <w:rPr>
          <w:sz w:val="20"/>
          <w:szCs w:val="20"/>
        </w:rPr>
        <w:t>);</w:t>
      </w:r>
    </w:p>
    <w:p w:rsidR="00802405" w:rsidRPr="00142D76" w:rsidRDefault="00802405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ab/>
        <w:t>- договор купли-продажи / Договор дарения</w:t>
      </w:r>
      <w:r w:rsidR="00900C1B" w:rsidRPr="00142D76">
        <w:rPr>
          <w:sz w:val="20"/>
          <w:szCs w:val="20"/>
        </w:rPr>
        <w:t xml:space="preserve"> (</w:t>
      </w:r>
      <w:r w:rsidR="002B662D" w:rsidRPr="00142D76">
        <w:rPr>
          <w:sz w:val="20"/>
          <w:szCs w:val="20"/>
        </w:rPr>
        <w:t>оригинал, предъявляется в Окно приема для копирования и сканирования</w:t>
      </w:r>
      <w:r w:rsidR="00780578" w:rsidRPr="00142D76">
        <w:rPr>
          <w:sz w:val="20"/>
          <w:szCs w:val="20"/>
        </w:rPr>
        <w:t>);</w:t>
      </w:r>
    </w:p>
    <w:p w:rsidR="00780578" w:rsidRPr="00142D76" w:rsidRDefault="00780578" w:rsidP="00900C1B">
      <w:pPr>
        <w:ind w:firstLine="568"/>
        <w:jc w:val="both"/>
        <w:rPr>
          <w:sz w:val="20"/>
          <w:szCs w:val="20"/>
        </w:rPr>
      </w:pPr>
      <w:r w:rsidRPr="00142D76">
        <w:rPr>
          <w:sz w:val="20"/>
          <w:szCs w:val="20"/>
        </w:rPr>
        <w:t xml:space="preserve">   - договор долевого участия (ДДУ) в строительстве с отметкой о регистрации в ЕГРН и акт приема - передачи помещения (оригинал, предъявляемый работнику МФЦ для сканирования).</w:t>
      </w:r>
    </w:p>
    <w:p w:rsidR="00900C1B" w:rsidRPr="00142D76" w:rsidRDefault="00900C1B" w:rsidP="00900C1B">
      <w:pPr>
        <w:ind w:firstLine="568"/>
        <w:jc w:val="both"/>
        <w:rPr>
          <w:sz w:val="20"/>
          <w:szCs w:val="20"/>
        </w:rPr>
      </w:pPr>
    </w:p>
    <w:p w:rsidR="002B662D" w:rsidRPr="000D70C6" w:rsidRDefault="00802405" w:rsidP="002B662D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0D70C6">
        <w:rPr>
          <w:sz w:val="20"/>
          <w:szCs w:val="20"/>
        </w:rPr>
        <w:tab/>
      </w:r>
      <w:r w:rsidR="002B662D" w:rsidRPr="000D70C6">
        <w:rPr>
          <w:i/>
          <w:sz w:val="20"/>
          <w:szCs w:val="20"/>
        </w:rPr>
        <w:t>*Перечень документов не является исчерпывающим и зависит от цели выполнения кадастровых работ, наличия в ЕГРН сведений об Объекте или сведений о многоквартирном доме, в котором расположен Объект и иных обстоятельств, выявляемых в процессе выполнения работ</w:t>
      </w:r>
    </w:p>
    <w:p w:rsidR="002B662D" w:rsidRPr="000D70C6" w:rsidRDefault="002B662D" w:rsidP="002B662D">
      <w:pPr>
        <w:tabs>
          <w:tab w:val="left" w:pos="0"/>
        </w:tabs>
        <w:ind w:firstLine="730"/>
        <w:jc w:val="both"/>
        <w:rPr>
          <w:i/>
          <w:sz w:val="20"/>
          <w:szCs w:val="20"/>
        </w:rPr>
      </w:pPr>
      <w:r w:rsidRPr="000D70C6">
        <w:rPr>
          <w:i/>
          <w:sz w:val="20"/>
          <w:szCs w:val="20"/>
        </w:rPr>
        <w:t>** Доку</w:t>
      </w:r>
      <w:r w:rsidR="0098396E">
        <w:rPr>
          <w:i/>
          <w:sz w:val="20"/>
          <w:szCs w:val="20"/>
        </w:rPr>
        <w:t>менты, указанные в пунктах 5 и 7,</w:t>
      </w:r>
      <w:r w:rsidRPr="000D70C6">
        <w:rPr>
          <w:i/>
          <w:sz w:val="20"/>
          <w:szCs w:val="20"/>
        </w:rPr>
        <w:t xml:space="preserve"> предоставляются Заявителем в Окно приема при их наличии в день оформления заявления в Окне приема и могут быть запрошены Исполнителем в процессе выполнения работ по Публичной оферте</w:t>
      </w:r>
    </w:p>
    <w:p w:rsidR="002B662D" w:rsidRPr="000D70C6" w:rsidRDefault="002B662D" w:rsidP="002B662D">
      <w:pPr>
        <w:tabs>
          <w:tab w:val="left" w:pos="0"/>
        </w:tabs>
        <w:jc w:val="both"/>
        <w:rPr>
          <w:sz w:val="20"/>
          <w:szCs w:val="20"/>
        </w:rPr>
      </w:pPr>
    </w:p>
    <w:p w:rsidR="002B662D" w:rsidRPr="000D70C6" w:rsidRDefault="00900C1B" w:rsidP="002B662D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 w:rsidRPr="000D70C6">
        <w:rPr>
          <w:sz w:val="20"/>
          <w:szCs w:val="20"/>
        </w:rPr>
        <w:t xml:space="preserve">     </w:t>
      </w:r>
    </w:p>
    <w:p w:rsidR="000D70C6" w:rsidRDefault="000D70C6" w:rsidP="002B662D">
      <w:pPr>
        <w:pStyle w:val="a3"/>
        <w:tabs>
          <w:tab w:val="left" w:pos="5103"/>
        </w:tabs>
        <w:ind w:left="5103"/>
      </w:pPr>
    </w:p>
    <w:p w:rsidR="000D70C6" w:rsidRDefault="000D70C6" w:rsidP="002B662D">
      <w:pPr>
        <w:pStyle w:val="a3"/>
        <w:tabs>
          <w:tab w:val="left" w:pos="5103"/>
        </w:tabs>
        <w:ind w:left="5103"/>
      </w:pPr>
    </w:p>
    <w:p w:rsidR="000D70C6" w:rsidRDefault="000D70C6" w:rsidP="002B662D">
      <w:pPr>
        <w:pStyle w:val="a3"/>
        <w:tabs>
          <w:tab w:val="left" w:pos="5103"/>
        </w:tabs>
        <w:ind w:left="5103"/>
      </w:pPr>
    </w:p>
    <w:p w:rsidR="002B662D" w:rsidRPr="00684EB8" w:rsidRDefault="002B662D" w:rsidP="002B662D">
      <w:pPr>
        <w:pStyle w:val="a3"/>
        <w:tabs>
          <w:tab w:val="left" w:pos="5103"/>
        </w:tabs>
        <w:ind w:left="5103"/>
      </w:pPr>
      <w:r w:rsidRPr="00684EB8">
        <w:lastRenderedPageBreak/>
        <w:t xml:space="preserve">Приложение № </w:t>
      </w:r>
      <w:r>
        <w:t>3</w:t>
      </w:r>
    </w:p>
    <w:p w:rsidR="002B662D" w:rsidRPr="002B662D" w:rsidRDefault="002B662D" w:rsidP="002B662D">
      <w:pPr>
        <w:pStyle w:val="a3"/>
        <w:tabs>
          <w:tab w:val="left" w:pos="5103"/>
        </w:tabs>
        <w:ind w:left="5103"/>
      </w:pPr>
      <w:r w:rsidRPr="002B662D">
        <w:t>к Публичной оферте 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900C1B" w:rsidRPr="00513DAC" w:rsidRDefault="00900C1B" w:rsidP="002B662D">
      <w:pPr>
        <w:pStyle w:val="a5"/>
        <w:tabs>
          <w:tab w:val="left" w:pos="0"/>
        </w:tabs>
        <w:ind w:left="0" w:firstLine="0"/>
        <w:rPr>
          <w:color w:val="000000" w:themeColor="text1"/>
        </w:rPr>
      </w:pPr>
    </w:p>
    <w:p w:rsidR="00900C1B" w:rsidRPr="007C64DD" w:rsidRDefault="00900C1B" w:rsidP="00900C1B">
      <w:pPr>
        <w:tabs>
          <w:tab w:val="left" w:pos="5434"/>
        </w:tabs>
        <w:jc w:val="center"/>
        <w:rPr>
          <w:b/>
        </w:rPr>
      </w:pPr>
      <w:r w:rsidRPr="007C64DD">
        <w:rPr>
          <w:b/>
        </w:rPr>
        <w:t>Форма уведомления об отказе от исполнения Публичной оферты</w:t>
      </w:r>
    </w:p>
    <w:p w:rsidR="00900C1B" w:rsidRPr="007C64DD" w:rsidRDefault="00900C1B" w:rsidP="00900C1B">
      <w:pPr>
        <w:tabs>
          <w:tab w:val="left" w:pos="5434"/>
        </w:tabs>
      </w:pPr>
    </w:p>
    <w:p w:rsidR="00900C1B" w:rsidRPr="007C64DD" w:rsidRDefault="00900C1B" w:rsidP="00900C1B">
      <w:pPr>
        <w:tabs>
          <w:tab w:val="left" w:pos="4420"/>
          <w:tab w:val="left" w:pos="5375"/>
          <w:tab w:val="right" w:pos="9355"/>
        </w:tabs>
      </w:pPr>
      <w:r w:rsidRPr="007C64DD">
        <w:t xml:space="preserve">                                                                                   </w:t>
      </w:r>
      <w:r w:rsidR="000D70C6">
        <w:t xml:space="preserve"> </w:t>
      </w:r>
      <w:r w:rsidRPr="007C64DD">
        <w:t xml:space="preserve">  Директору</w:t>
      </w:r>
    </w:p>
    <w:p w:rsidR="00900C1B" w:rsidRPr="007C64DD" w:rsidRDefault="00900C1B" w:rsidP="00900C1B">
      <w:pPr>
        <w:tabs>
          <w:tab w:val="left" w:pos="4404"/>
          <w:tab w:val="left" w:pos="5358"/>
          <w:tab w:val="right" w:pos="9355"/>
        </w:tabs>
      </w:pPr>
      <w:r w:rsidRPr="007C64DD">
        <w:tab/>
        <w:t xml:space="preserve">    </w:t>
      </w:r>
      <w:r w:rsidR="000D70C6">
        <w:t xml:space="preserve"> </w:t>
      </w:r>
      <w:r w:rsidRPr="007C64DD">
        <w:t xml:space="preserve"> ГБУ КК «</w:t>
      </w:r>
      <w:r w:rsidR="000D70C6">
        <w:t>Крайтехинвентаризация  -</w:t>
      </w:r>
      <w:r w:rsidRPr="007C64DD">
        <w:t xml:space="preserve"> </w:t>
      </w:r>
    </w:p>
    <w:p w:rsidR="00900C1B" w:rsidRPr="007C64DD" w:rsidRDefault="00900C1B" w:rsidP="00900C1B">
      <w:pPr>
        <w:tabs>
          <w:tab w:val="center" w:pos="4677"/>
          <w:tab w:val="right" w:pos="9355"/>
        </w:tabs>
      </w:pPr>
      <w:r w:rsidRPr="007C64DD">
        <w:tab/>
        <w:t xml:space="preserve">                        </w:t>
      </w:r>
      <w:r w:rsidR="000D70C6">
        <w:t xml:space="preserve">  </w:t>
      </w:r>
      <w:r w:rsidRPr="007C64DD">
        <w:t>Краевое БТИ»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860"/>
          <w:tab w:val="left" w:pos="7033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  <w:t xml:space="preserve">          </w:t>
      </w:r>
      <w:r w:rsidRPr="007C64DD">
        <w:rPr>
          <w:sz w:val="20"/>
          <w:szCs w:val="20"/>
        </w:rPr>
        <w:t>(ФИО)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325"/>
          <w:tab w:val="left" w:pos="6179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  <w:t xml:space="preserve">        </w:t>
      </w:r>
      <w:r w:rsidRPr="007C64DD">
        <w:rPr>
          <w:sz w:val="20"/>
          <w:szCs w:val="20"/>
        </w:rPr>
        <w:t>(номер и серия паспорта)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660"/>
          <w:tab w:val="left" w:pos="6447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</w:r>
      <w:r w:rsidRPr="007C64DD">
        <w:rPr>
          <w:sz w:val="20"/>
          <w:szCs w:val="20"/>
        </w:rPr>
        <w:t>(кем выдан, дата выдачи)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894"/>
          <w:tab w:val="left" w:pos="6513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</w:r>
      <w:r w:rsidRPr="007C64DD">
        <w:rPr>
          <w:sz w:val="20"/>
          <w:szCs w:val="20"/>
        </w:rPr>
        <w:t xml:space="preserve"> (адрес регистрации)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777"/>
          <w:tab w:val="left" w:pos="6664"/>
          <w:tab w:val="right" w:pos="9355"/>
        </w:tabs>
        <w:rPr>
          <w:sz w:val="20"/>
          <w:szCs w:val="20"/>
        </w:rPr>
      </w:pPr>
      <w:r w:rsidRPr="007C64DD">
        <w:rPr>
          <w:sz w:val="16"/>
          <w:szCs w:val="16"/>
        </w:rPr>
        <w:tab/>
        <w:t xml:space="preserve">         </w:t>
      </w:r>
      <w:r w:rsidRPr="007C64DD">
        <w:rPr>
          <w:sz w:val="20"/>
          <w:szCs w:val="20"/>
        </w:rPr>
        <w:t>(телефон)</w:t>
      </w:r>
    </w:p>
    <w:p w:rsidR="00900C1B" w:rsidRPr="007C64DD" w:rsidRDefault="00900C1B" w:rsidP="00900C1B">
      <w:pPr>
        <w:jc w:val="right"/>
        <w:rPr>
          <w:sz w:val="28"/>
          <w:szCs w:val="28"/>
        </w:rPr>
      </w:pPr>
      <w:r w:rsidRPr="007C64DD">
        <w:rPr>
          <w:sz w:val="28"/>
          <w:szCs w:val="28"/>
        </w:rPr>
        <w:t>___________________________________</w:t>
      </w:r>
    </w:p>
    <w:p w:rsidR="00900C1B" w:rsidRPr="007C64DD" w:rsidRDefault="00900C1B" w:rsidP="00900C1B">
      <w:pPr>
        <w:tabs>
          <w:tab w:val="left" w:pos="5258"/>
          <w:tab w:val="left" w:pos="6430"/>
          <w:tab w:val="right" w:pos="9355"/>
        </w:tabs>
        <w:rPr>
          <w:sz w:val="20"/>
          <w:szCs w:val="20"/>
        </w:rPr>
      </w:pPr>
      <w:r w:rsidRPr="007C64DD">
        <w:rPr>
          <w:sz w:val="20"/>
          <w:szCs w:val="20"/>
        </w:rPr>
        <w:tab/>
        <w:t xml:space="preserve">     (адрес электронной почты)</w:t>
      </w:r>
    </w:p>
    <w:p w:rsidR="00900C1B" w:rsidRPr="007C64DD" w:rsidRDefault="00900C1B" w:rsidP="00900C1B">
      <w:pPr>
        <w:tabs>
          <w:tab w:val="left" w:pos="6714"/>
          <w:tab w:val="right" w:pos="9355"/>
        </w:tabs>
        <w:rPr>
          <w:sz w:val="28"/>
          <w:szCs w:val="28"/>
        </w:rPr>
      </w:pPr>
      <w:r w:rsidRPr="007C64DD">
        <w:rPr>
          <w:sz w:val="16"/>
          <w:szCs w:val="16"/>
        </w:rPr>
        <w:tab/>
      </w:r>
    </w:p>
    <w:p w:rsidR="00900C1B" w:rsidRPr="000D70C6" w:rsidRDefault="00900C1B" w:rsidP="00900C1B">
      <w:pPr>
        <w:ind w:right="40"/>
        <w:jc w:val="center"/>
        <w:rPr>
          <w:b/>
        </w:rPr>
      </w:pPr>
      <w:r w:rsidRPr="000D70C6">
        <w:rPr>
          <w:b/>
        </w:rPr>
        <w:t xml:space="preserve">Уведомление об отказе от исполнения </w:t>
      </w:r>
    </w:p>
    <w:p w:rsidR="002B662D" w:rsidRPr="000D70C6" w:rsidRDefault="00900C1B" w:rsidP="002B662D">
      <w:pPr>
        <w:tabs>
          <w:tab w:val="left" w:pos="0"/>
        </w:tabs>
        <w:jc w:val="center"/>
        <w:rPr>
          <w:b/>
        </w:rPr>
      </w:pPr>
      <w:r w:rsidRPr="000D70C6">
        <w:rPr>
          <w:b/>
        </w:rPr>
        <w:t xml:space="preserve">Публичной оферты </w:t>
      </w:r>
      <w:r w:rsidR="002B662D" w:rsidRPr="000D70C6">
        <w:rPr>
          <w:b/>
        </w:rPr>
        <w:t>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900C1B" w:rsidRPr="00B12D06" w:rsidRDefault="00900C1B" w:rsidP="00900C1B">
      <w:pPr>
        <w:tabs>
          <w:tab w:val="left" w:pos="0"/>
        </w:tabs>
        <w:jc w:val="center"/>
        <w:rPr>
          <w:b/>
        </w:rPr>
      </w:pPr>
    </w:p>
    <w:p w:rsidR="002B662D" w:rsidRDefault="00900C1B" w:rsidP="000D70C6">
      <w:pPr>
        <w:ind w:right="40"/>
        <w:jc w:val="both"/>
      </w:pPr>
      <w:r w:rsidRPr="007C64DD">
        <w:rPr>
          <w:sz w:val="28"/>
          <w:szCs w:val="28"/>
        </w:rPr>
        <w:tab/>
      </w:r>
      <w:r w:rsidRPr="007C64DD">
        <w:t>Руководствуясь пунктом 3.4.</w:t>
      </w:r>
      <w:r>
        <w:t>2</w:t>
      </w:r>
      <w:r w:rsidRPr="007C64DD">
        <w:t xml:space="preserve">. </w:t>
      </w:r>
      <w:r w:rsidRPr="00900C1B">
        <w:t>Публичной оферт</w:t>
      </w:r>
      <w:r>
        <w:t>ы</w:t>
      </w:r>
      <w:r w:rsidRPr="00900C1B">
        <w:t xml:space="preserve"> </w:t>
      </w:r>
      <w:r w:rsidR="002B662D" w:rsidRPr="002B662D">
        <w:t>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  <w:r w:rsidR="0098396E">
        <w:t>,</w:t>
      </w:r>
      <w:r w:rsidR="002B662D">
        <w:t xml:space="preserve"> </w:t>
      </w:r>
      <w:r>
        <w:t xml:space="preserve"> </w:t>
      </w:r>
      <w:r w:rsidRPr="007C64DD">
        <w:t xml:space="preserve">уведомляю вас об отказе от исполнения данной Публичной оферты, акцептованной путем подачи заявления в </w:t>
      </w:r>
      <w:r w:rsidR="002B662D">
        <w:t>Окно приема</w:t>
      </w:r>
      <w:r w:rsidRPr="007C64DD">
        <w:t xml:space="preserve"> от «_____» _____ 20 ___</w:t>
      </w:r>
      <w:r>
        <w:t>_</w:t>
      </w:r>
      <w:r w:rsidRPr="007C64DD">
        <w:t xml:space="preserve"> № ____________________</w:t>
      </w:r>
      <w:r>
        <w:t>_____</w:t>
      </w:r>
      <w:r w:rsidR="000D70C6">
        <w:t>__________________________</w:t>
      </w:r>
      <w:r w:rsidRPr="007C64DD">
        <w:t xml:space="preserve"> и оплаты стоимости ус</w:t>
      </w:r>
      <w:r>
        <w:t xml:space="preserve">луги в размере </w:t>
      </w:r>
    </w:p>
    <w:p w:rsidR="000D70C6" w:rsidRDefault="000D70C6" w:rsidP="000D70C6">
      <w:pPr>
        <w:ind w:right="40"/>
        <w:jc w:val="both"/>
      </w:pPr>
      <w:r>
        <w:t>____________ руб. _____ коп. (____________________________________________________________</w:t>
      </w:r>
    </w:p>
    <w:p w:rsidR="000D70C6" w:rsidRDefault="000D70C6" w:rsidP="000D70C6">
      <w:pPr>
        <w:ind w:right="40"/>
        <w:jc w:val="both"/>
      </w:pPr>
      <w:r>
        <w:t>__________________________________________________________________)руб. ____ коп.</w:t>
      </w:r>
    </w:p>
    <w:p w:rsidR="00900C1B" w:rsidRDefault="00900C1B" w:rsidP="002B662D">
      <w:pPr>
        <w:ind w:right="40"/>
        <w:jc w:val="both"/>
      </w:pPr>
      <w:r w:rsidRPr="007C64DD">
        <w:tab/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98396E">
        <w:t>,</w:t>
      </w:r>
      <w:r w:rsidRPr="007C64DD">
        <w:t xml:space="preserve"> ознакомлен(на) и согласен(на).</w:t>
      </w:r>
    </w:p>
    <w:p w:rsidR="00900C1B" w:rsidRPr="007C64DD" w:rsidRDefault="00900C1B" w:rsidP="002B662D">
      <w:pPr>
        <w:ind w:right="40"/>
        <w:jc w:val="both"/>
      </w:pPr>
    </w:p>
    <w:p w:rsidR="00900C1B" w:rsidRPr="007C64DD" w:rsidRDefault="00900C1B" w:rsidP="00900C1B">
      <w:pPr>
        <w:tabs>
          <w:tab w:val="left" w:pos="5434"/>
        </w:tabs>
      </w:pPr>
    </w:p>
    <w:p w:rsidR="00900C1B" w:rsidRPr="007C64DD" w:rsidRDefault="00900C1B" w:rsidP="00900C1B">
      <w:pPr>
        <w:tabs>
          <w:tab w:val="left" w:pos="5434"/>
        </w:tabs>
      </w:pPr>
      <w:r w:rsidRPr="007C64DD">
        <w:t xml:space="preserve">« ___» _____________ 20 ___    </w:t>
      </w:r>
      <w:r>
        <w:t xml:space="preserve">        ______________________</w:t>
      </w:r>
      <w:r w:rsidRPr="007C64DD">
        <w:t xml:space="preserve">         </w:t>
      </w:r>
      <w:r>
        <w:t xml:space="preserve">        _______________________</w:t>
      </w:r>
    </w:p>
    <w:p w:rsidR="00900C1B" w:rsidRDefault="00900C1B" w:rsidP="00900C1B">
      <w:pPr>
        <w:tabs>
          <w:tab w:val="left" w:pos="5434"/>
        </w:tabs>
      </w:pPr>
      <w:r w:rsidRPr="007C64DD">
        <w:rPr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(Инициалы, Фамилия)</w:t>
      </w:r>
    </w:p>
    <w:p w:rsidR="00900C1B" w:rsidRDefault="00900C1B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</w:p>
    <w:p w:rsidR="00900C1B" w:rsidRDefault="00900C1B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</w:p>
    <w:p w:rsidR="00900C1B" w:rsidRDefault="00900C1B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</w:p>
    <w:p w:rsidR="00156B3E" w:rsidRDefault="00156B3E" w:rsidP="00900C1B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  <w:sectPr w:rsidR="00156B3E" w:rsidSect="00E12CA2">
          <w:pgSz w:w="11910" w:h="16840"/>
          <w:pgMar w:top="964" w:right="567" w:bottom="1134" w:left="1701" w:header="720" w:footer="227" w:gutter="0"/>
          <w:pgNumType w:start="7"/>
          <w:cols w:space="720"/>
          <w:docGrid w:linePitch="299"/>
        </w:sectPr>
      </w:pPr>
    </w:p>
    <w:p w:rsidR="00E12CA2" w:rsidRPr="0019641D" w:rsidRDefault="006D29A0" w:rsidP="0019641D">
      <w:pPr>
        <w:pStyle w:val="aa"/>
        <w:tabs>
          <w:tab w:val="left" w:pos="5230"/>
          <w:tab w:val="right" w:pos="9448"/>
        </w:tabs>
        <w:ind w:left="4678" w:right="320"/>
        <w:rPr>
          <w:lang w:val="ru-RU"/>
        </w:rPr>
      </w:pPr>
      <w:r>
        <w:rPr>
          <w:lang w:val="ru-RU"/>
        </w:rPr>
        <w:lastRenderedPageBreak/>
        <w:t xml:space="preserve"> </w:t>
      </w:r>
      <w:r w:rsidR="0019641D">
        <w:rPr>
          <w:lang w:val="ru-RU"/>
        </w:rPr>
        <w:t xml:space="preserve">       </w:t>
      </w:r>
      <w:r w:rsidR="00E12CA2" w:rsidRPr="00BD79C6">
        <w:rPr>
          <w:lang w:val="ru-RU"/>
        </w:rPr>
        <w:t>Приложение № 4.</w:t>
      </w:r>
      <w:r w:rsidR="0019641D">
        <w:rPr>
          <w:lang w:val="ru-RU"/>
        </w:rPr>
        <w:t>1</w:t>
      </w:r>
    </w:p>
    <w:p w:rsidR="00E12CA2" w:rsidRPr="002B662D" w:rsidRDefault="00E12CA2" w:rsidP="00E12CA2">
      <w:pPr>
        <w:pStyle w:val="a3"/>
        <w:tabs>
          <w:tab w:val="left" w:pos="5103"/>
        </w:tabs>
        <w:ind w:left="5103"/>
      </w:pPr>
      <w:r w:rsidRPr="002B662D">
        <w:t>к Публичной оферте 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12CA2" w:rsidRPr="00684EB8" w:rsidRDefault="00E12CA2" w:rsidP="00E12CA2">
      <w:pPr>
        <w:jc w:val="center"/>
        <w:rPr>
          <w:b/>
        </w:rPr>
      </w:pP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 xml:space="preserve">по подготовке технического плана жилого помещения (квартиры) в многоквартирном </w:t>
      </w: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 xml:space="preserve">доме на основании заявлений физических лиц, принимаемых в окнах приема </w:t>
      </w: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>ГБУ КК «Крайтехинвентаризация - Краевое БТИ»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7F7B04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7F7B04">
        <w:rPr>
          <w:b/>
          <w:u w:val="single"/>
        </w:rPr>
        <w:t>Каневской район</w:t>
      </w:r>
    </w:p>
    <w:p w:rsidR="00ED0E09" w:rsidRPr="00684EB8" w:rsidRDefault="00ED0E09" w:rsidP="00BA7C1A">
      <w:pPr>
        <w:jc w:val="both"/>
        <w:rPr>
          <w:b/>
        </w:rPr>
      </w:pPr>
    </w:p>
    <w:p w:rsidR="007F7B04" w:rsidRDefault="007F7B04" w:rsidP="007F7B0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98396E">
        <w:t>.</w:t>
      </w:r>
    </w:p>
    <w:p w:rsidR="007F7B04" w:rsidRDefault="007F7B04" w:rsidP="007F7B04">
      <w:pPr>
        <w:widowControl/>
        <w:adjustRightInd w:val="0"/>
        <w:jc w:val="both"/>
      </w:pPr>
    </w:p>
    <w:p w:rsidR="007F7B04" w:rsidRPr="00BD2275" w:rsidRDefault="007F7B04" w:rsidP="007F7B0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7F7B04" w:rsidRPr="00684EB8" w:rsidRDefault="007F7B04" w:rsidP="007F7B04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7F7B04" w:rsidRPr="00684EB8" w:rsidTr="007F7B04">
        <w:tc>
          <w:tcPr>
            <w:tcW w:w="3213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7F7B04" w:rsidRPr="00FC29A7" w:rsidRDefault="007F7B04" w:rsidP="007F7B0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802B9B" w:rsidRPr="00684EB8" w:rsidTr="007F7B04">
        <w:trPr>
          <w:trHeight w:val="397"/>
        </w:trPr>
        <w:tc>
          <w:tcPr>
            <w:tcW w:w="3213" w:type="dxa"/>
            <w:vMerge w:val="restart"/>
          </w:tcPr>
          <w:p w:rsidR="00802B9B" w:rsidRPr="00FC29A7" w:rsidRDefault="00802B9B" w:rsidP="00802B9B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802B9B" w:rsidRDefault="00802B9B" w:rsidP="00802B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2B9B" w:rsidRPr="00E12CA2" w:rsidRDefault="00802B9B" w:rsidP="00802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</w:t>
            </w:r>
            <w:r w:rsidRPr="00E12CA2">
              <w:rPr>
                <w:color w:val="000000"/>
                <w:sz w:val="20"/>
                <w:szCs w:val="20"/>
              </w:rPr>
              <w:t xml:space="preserve">принимаемых в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E12CA2">
              <w:rPr>
                <w:color w:val="000000"/>
                <w:sz w:val="20"/>
                <w:szCs w:val="20"/>
              </w:rPr>
              <w:t>кнах приема ГБУ КК «Крайтехинвентаризация - Краевое БТИ»</w:t>
            </w:r>
          </w:p>
          <w:p w:rsidR="00802B9B" w:rsidRPr="004700B2" w:rsidRDefault="00802B9B" w:rsidP="00802B9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02B9B" w:rsidRPr="00684EB8" w:rsidRDefault="00802B9B" w:rsidP="00802B9B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802B9B" w:rsidRPr="00802B9B" w:rsidRDefault="00802B9B" w:rsidP="00802B9B">
            <w:pPr>
              <w:jc w:val="center"/>
              <w:rPr>
                <w:color w:val="000000"/>
                <w:lang w:bidi="ar-SA"/>
              </w:rPr>
            </w:pPr>
            <w:r w:rsidRPr="00802B9B">
              <w:rPr>
                <w:color w:val="000000"/>
              </w:rPr>
              <w:t>4 599</w:t>
            </w:r>
          </w:p>
        </w:tc>
      </w:tr>
      <w:tr w:rsidR="00802B9B" w:rsidRPr="00684EB8" w:rsidTr="007F7B04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802B9B" w:rsidRPr="00802B9B" w:rsidRDefault="00802B9B" w:rsidP="00802B9B">
            <w:pPr>
              <w:jc w:val="center"/>
              <w:rPr>
                <w:color w:val="000000"/>
              </w:rPr>
            </w:pPr>
            <w:r w:rsidRPr="00802B9B">
              <w:rPr>
                <w:color w:val="000000"/>
              </w:rPr>
              <w:t>4 917</w:t>
            </w:r>
          </w:p>
        </w:tc>
      </w:tr>
      <w:tr w:rsidR="00802B9B" w:rsidRPr="00684EB8" w:rsidTr="007F7B04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802B9B" w:rsidRPr="00802B9B" w:rsidRDefault="00802B9B" w:rsidP="00802B9B">
            <w:pPr>
              <w:jc w:val="center"/>
              <w:rPr>
                <w:color w:val="000000"/>
              </w:rPr>
            </w:pPr>
            <w:r w:rsidRPr="00802B9B">
              <w:rPr>
                <w:color w:val="000000"/>
              </w:rPr>
              <w:t>5 490</w:t>
            </w:r>
          </w:p>
        </w:tc>
      </w:tr>
      <w:tr w:rsidR="00802B9B" w:rsidRPr="00684EB8" w:rsidTr="007F7B04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802B9B" w:rsidRPr="00802B9B" w:rsidRDefault="00802B9B" w:rsidP="00802B9B">
            <w:pPr>
              <w:jc w:val="center"/>
              <w:rPr>
                <w:color w:val="000000"/>
              </w:rPr>
            </w:pPr>
            <w:r w:rsidRPr="00802B9B">
              <w:rPr>
                <w:color w:val="000000"/>
              </w:rPr>
              <w:t>6 063</w:t>
            </w:r>
          </w:p>
        </w:tc>
      </w:tr>
      <w:tr w:rsidR="00802B9B" w:rsidRPr="00684EB8" w:rsidTr="007F7B04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802B9B" w:rsidRPr="00802B9B" w:rsidRDefault="00802B9B" w:rsidP="00802B9B">
            <w:pPr>
              <w:jc w:val="center"/>
              <w:rPr>
                <w:color w:val="000000"/>
              </w:rPr>
            </w:pPr>
            <w:r w:rsidRPr="00802B9B">
              <w:rPr>
                <w:color w:val="000000"/>
              </w:rPr>
              <w:t>6 490</w:t>
            </w:r>
          </w:p>
        </w:tc>
      </w:tr>
      <w:tr w:rsidR="00802B9B" w:rsidRPr="00684EB8" w:rsidTr="007F7B04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802B9B" w:rsidRPr="00802B9B" w:rsidRDefault="00802B9B" w:rsidP="00802B9B">
            <w:pPr>
              <w:jc w:val="center"/>
              <w:rPr>
                <w:color w:val="000000"/>
              </w:rPr>
            </w:pPr>
            <w:r w:rsidRPr="00802B9B">
              <w:rPr>
                <w:color w:val="000000"/>
              </w:rPr>
              <w:t>7 161</w:t>
            </w:r>
          </w:p>
        </w:tc>
      </w:tr>
      <w:tr w:rsidR="00802B9B" w:rsidRPr="00684EB8" w:rsidTr="007F7B04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802B9B" w:rsidRPr="00802B9B" w:rsidRDefault="00802B9B" w:rsidP="00802B9B">
            <w:pPr>
              <w:jc w:val="center"/>
              <w:rPr>
                <w:color w:val="000000"/>
              </w:rPr>
            </w:pPr>
            <w:r w:rsidRPr="00802B9B">
              <w:rPr>
                <w:color w:val="000000"/>
              </w:rPr>
              <w:t>7 735</w:t>
            </w:r>
          </w:p>
        </w:tc>
      </w:tr>
      <w:tr w:rsidR="00802B9B" w:rsidRPr="00684EB8" w:rsidTr="007F7B04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802B9B" w:rsidRPr="00802B9B" w:rsidRDefault="00802B9B" w:rsidP="00802B9B">
            <w:pPr>
              <w:jc w:val="center"/>
              <w:rPr>
                <w:color w:val="000000"/>
              </w:rPr>
            </w:pPr>
            <w:r w:rsidRPr="00802B9B">
              <w:rPr>
                <w:color w:val="000000"/>
              </w:rPr>
              <w:t>8 028</w:t>
            </w:r>
          </w:p>
        </w:tc>
      </w:tr>
    </w:tbl>
    <w:p w:rsidR="007F7B04" w:rsidRPr="00A90BB6" w:rsidRDefault="007F7B04" w:rsidP="007F7B04">
      <w:pPr>
        <w:jc w:val="both"/>
      </w:pPr>
    </w:p>
    <w:p w:rsidR="007F7B04" w:rsidRPr="00BD2275" w:rsidRDefault="007F7B04" w:rsidP="007F7B04">
      <w:pPr>
        <w:jc w:val="both"/>
      </w:pPr>
      <w:r>
        <w:tab/>
        <w:t>3</w:t>
      </w:r>
      <w:r w:rsidRPr="00BD2275">
        <w:t xml:space="preserve">. Стоимость </w:t>
      </w:r>
      <w:r w:rsidR="00802B9B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12CA2" w:rsidRDefault="00E12CA2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</w:p>
    <w:p w:rsidR="00E12CA2" w:rsidRDefault="00E12CA2" w:rsidP="007F7B04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</w:p>
    <w:p w:rsidR="00E12CA2" w:rsidRPr="00684EB8" w:rsidRDefault="00E12CA2" w:rsidP="00E12CA2">
      <w:pPr>
        <w:pStyle w:val="a3"/>
        <w:tabs>
          <w:tab w:val="left" w:pos="5103"/>
        </w:tabs>
        <w:ind w:left="5103"/>
      </w:pPr>
      <w:r w:rsidRPr="00684EB8">
        <w:lastRenderedPageBreak/>
        <w:t xml:space="preserve">Приложение № </w:t>
      </w:r>
      <w:r>
        <w:t>4.</w:t>
      </w:r>
      <w:r w:rsidR="0019641D">
        <w:t>2</w:t>
      </w:r>
    </w:p>
    <w:p w:rsidR="00E12CA2" w:rsidRPr="002B662D" w:rsidRDefault="00E12CA2" w:rsidP="00E12CA2">
      <w:pPr>
        <w:pStyle w:val="a3"/>
        <w:tabs>
          <w:tab w:val="left" w:pos="5103"/>
        </w:tabs>
        <w:ind w:left="5103"/>
      </w:pPr>
      <w:r w:rsidRPr="002B662D">
        <w:t>к Публичной оферте 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12CA2" w:rsidRPr="00684EB8" w:rsidRDefault="00E12CA2" w:rsidP="00E12CA2">
      <w:pPr>
        <w:jc w:val="center"/>
        <w:rPr>
          <w:b/>
        </w:rPr>
      </w:pP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 xml:space="preserve">по подготовке технического плана жилого помещения (квартиры) в многоквартирном </w:t>
      </w: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 xml:space="preserve">доме на основании заявлений физических лиц, принимаемых в окнах приема </w:t>
      </w: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>ГБУ КК «Крайтехинвентаризация - Краевое БТИ»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город Новороссийск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98396E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802B9B" w:rsidRPr="00FC29A7" w:rsidRDefault="00802B9B" w:rsidP="00802B9B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802B9B" w:rsidRDefault="00802B9B" w:rsidP="00802B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2B9B" w:rsidRPr="00E12CA2" w:rsidRDefault="00802B9B" w:rsidP="00802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</w:t>
            </w:r>
            <w:r w:rsidRPr="00E12CA2">
              <w:rPr>
                <w:color w:val="000000"/>
                <w:sz w:val="20"/>
                <w:szCs w:val="20"/>
              </w:rPr>
              <w:t xml:space="preserve">принимаемых в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E12CA2">
              <w:rPr>
                <w:color w:val="000000"/>
                <w:sz w:val="20"/>
                <w:szCs w:val="20"/>
              </w:rPr>
              <w:t>кнах приема ГБУ КК «Крайтехинвентаризация - Краевое БТИ»</w:t>
            </w:r>
          </w:p>
          <w:p w:rsidR="00802B9B" w:rsidRPr="004700B2" w:rsidRDefault="00802B9B" w:rsidP="00802B9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02B9B" w:rsidRPr="00684EB8" w:rsidRDefault="00802B9B" w:rsidP="00802B9B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5 551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5 929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6 612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7 308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7 820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8 625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9 321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9 675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802B9B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12CA2" w:rsidRDefault="00E12CA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</w:p>
    <w:p w:rsidR="00E12CA2" w:rsidRDefault="00E12CA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</w:p>
    <w:p w:rsidR="00E12CA2" w:rsidRPr="00684EB8" w:rsidRDefault="00E12CA2" w:rsidP="00E12CA2">
      <w:pPr>
        <w:pStyle w:val="a3"/>
        <w:tabs>
          <w:tab w:val="left" w:pos="5103"/>
        </w:tabs>
        <w:ind w:left="5103"/>
      </w:pPr>
      <w:r w:rsidRPr="00684EB8">
        <w:lastRenderedPageBreak/>
        <w:t xml:space="preserve">Приложение № </w:t>
      </w:r>
      <w:r>
        <w:t>4.</w:t>
      </w:r>
      <w:r w:rsidR="0019641D">
        <w:t>3</w:t>
      </w:r>
    </w:p>
    <w:p w:rsidR="00E12CA2" w:rsidRPr="002B662D" w:rsidRDefault="00E12CA2" w:rsidP="00E12CA2">
      <w:pPr>
        <w:pStyle w:val="a3"/>
        <w:tabs>
          <w:tab w:val="left" w:pos="5103"/>
        </w:tabs>
        <w:ind w:left="5103"/>
      </w:pPr>
      <w:r w:rsidRPr="002B662D">
        <w:t>к Публичной оферте 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12CA2" w:rsidRPr="00684EB8" w:rsidRDefault="00E12CA2" w:rsidP="00E12CA2">
      <w:pPr>
        <w:jc w:val="center"/>
        <w:rPr>
          <w:b/>
        </w:rPr>
      </w:pP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 xml:space="preserve">по подготовке технического плана жилого помещения (квартиры) в многоквартирном </w:t>
      </w: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 xml:space="preserve">доме на основании заявлений физических лиц, принимаемых в окнах приема </w:t>
      </w: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>ГБУ КК «Крайтехинвентаризация - Краевое БТИ»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город - курорт Сочи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98396E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802B9B" w:rsidRPr="00FC29A7" w:rsidRDefault="00802B9B" w:rsidP="00802B9B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802B9B" w:rsidRDefault="00802B9B" w:rsidP="00802B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2B9B" w:rsidRPr="00E12CA2" w:rsidRDefault="00802B9B" w:rsidP="00802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</w:t>
            </w:r>
            <w:r w:rsidRPr="00E12CA2">
              <w:rPr>
                <w:color w:val="000000"/>
                <w:sz w:val="20"/>
                <w:szCs w:val="20"/>
              </w:rPr>
              <w:t xml:space="preserve">принимаемых в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E12CA2">
              <w:rPr>
                <w:color w:val="000000"/>
                <w:sz w:val="20"/>
                <w:szCs w:val="20"/>
              </w:rPr>
              <w:t>кнах приема ГБУ КК «Крайтехинвентаризация - Краевое БТИ»</w:t>
            </w:r>
          </w:p>
          <w:p w:rsidR="00802B9B" w:rsidRPr="004700B2" w:rsidRDefault="00802B9B" w:rsidP="00802B9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02B9B" w:rsidRPr="00684EB8" w:rsidRDefault="00802B9B" w:rsidP="00802B9B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5 331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5 697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6 356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7 015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7 515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8 296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8 955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9 296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802B9B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12CA2" w:rsidRDefault="00E12CA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</w:p>
    <w:p w:rsidR="00E12CA2" w:rsidRDefault="00E12CA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</w:p>
    <w:p w:rsidR="00E12CA2" w:rsidRPr="00684EB8" w:rsidRDefault="00E12CA2" w:rsidP="00E12CA2">
      <w:pPr>
        <w:pStyle w:val="a3"/>
        <w:tabs>
          <w:tab w:val="left" w:pos="5103"/>
        </w:tabs>
        <w:ind w:left="5103"/>
      </w:pPr>
      <w:r w:rsidRPr="00684EB8">
        <w:lastRenderedPageBreak/>
        <w:t xml:space="preserve">Приложение № </w:t>
      </w:r>
      <w:r>
        <w:t>4.</w:t>
      </w:r>
      <w:r w:rsidR="0019641D">
        <w:t>4</w:t>
      </w:r>
    </w:p>
    <w:p w:rsidR="00E12CA2" w:rsidRPr="002B662D" w:rsidRDefault="00E12CA2" w:rsidP="00E12CA2">
      <w:pPr>
        <w:pStyle w:val="a3"/>
        <w:tabs>
          <w:tab w:val="left" w:pos="5103"/>
        </w:tabs>
        <w:ind w:left="5103"/>
      </w:pPr>
      <w:r w:rsidRPr="002B662D">
        <w:t>к Публичной оферте 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both"/>
        <w:rPr>
          <w:sz w:val="2"/>
          <w:szCs w:val="2"/>
        </w:rPr>
      </w:pPr>
    </w:p>
    <w:p w:rsidR="00E12CA2" w:rsidRPr="00684EB8" w:rsidRDefault="00E12CA2" w:rsidP="00E12CA2">
      <w:pPr>
        <w:jc w:val="center"/>
        <w:rPr>
          <w:b/>
        </w:rPr>
      </w:pPr>
      <w:r w:rsidRPr="00684EB8">
        <w:rPr>
          <w:b/>
        </w:rPr>
        <w:t>Стоимость выполнения работ</w:t>
      </w:r>
    </w:p>
    <w:p w:rsidR="00E12CA2" w:rsidRPr="00684EB8" w:rsidRDefault="00E12CA2" w:rsidP="00E12CA2">
      <w:pPr>
        <w:jc w:val="center"/>
        <w:rPr>
          <w:b/>
        </w:rPr>
      </w:pP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 xml:space="preserve">по подготовке технического плана жилого помещения (квартиры) в многоквартирном </w:t>
      </w: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 xml:space="preserve">доме на основании заявлений физических лиц, принимаемых в окнах приема </w:t>
      </w:r>
    </w:p>
    <w:p w:rsidR="00E12CA2" w:rsidRDefault="00E12CA2" w:rsidP="00E12CA2">
      <w:pPr>
        <w:jc w:val="center"/>
        <w:rPr>
          <w:b/>
        </w:rPr>
      </w:pPr>
      <w:r w:rsidRPr="00E12CA2">
        <w:rPr>
          <w:b/>
        </w:rPr>
        <w:t>ГБУ КК «Крайтехинвентаризация - Краевое БТИ»</w:t>
      </w:r>
    </w:p>
    <w:p w:rsidR="00ED0E09" w:rsidRPr="00684EB8" w:rsidRDefault="00ED0E09" w:rsidP="00BA7C1A">
      <w:pPr>
        <w:jc w:val="both"/>
        <w:rPr>
          <w:b/>
        </w:rPr>
      </w:pPr>
    </w:p>
    <w:p w:rsidR="00ED0E09" w:rsidRPr="00684EB8" w:rsidRDefault="00ED0E09" w:rsidP="00EA3552">
      <w:pPr>
        <w:jc w:val="center"/>
        <w:rPr>
          <w:b/>
        </w:rPr>
      </w:pPr>
      <w:r w:rsidRPr="00684EB8">
        <w:rPr>
          <w:b/>
        </w:rPr>
        <w:t xml:space="preserve">на территории муниципального образования </w:t>
      </w:r>
      <w:r w:rsidRPr="00EA3552">
        <w:rPr>
          <w:b/>
          <w:u w:val="single"/>
        </w:rPr>
        <w:t>Тихорецкий район</w:t>
      </w:r>
    </w:p>
    <w:p w:rsidR="00ED0E09" w:rsidRPr="00684EB8" w:rsidRDefault="00ED0E09" w:rsidP="00BA7C1A">
      <w:pPr>
        <w:jc w:val="both"/>
        <w:rPr>
          <w:b/>
        </w:rPr>
      </w:pPr>
    </w:p>
    <w:p w:rsidR="00EA3552" w:rsidRDefault="00EA3552" w:rsidP="00EA35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98396E">
        <w:t>.</w:t>
      </w:r>
    </w:p>
    <w:p w:rsidR="00EA3552" w:rsidRDefault="00EA3552" w:rsidP="00EA3552">
      <w:pPr>
        <w:widowControl/>
        <w:adjustRightInd w:val="0"/>
        <w:jc w:val="both"/>
      </w:pPr>
    </w:p>
    <w:p w:rsidR="00EA3552" w:rsidRPr="00BD2275" w:rsidRDefault="00EA3552" w:rsidP="00EA35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EA3552" w:rsidRPr="00684EB8" w:rsidRDefault="00EA3552" w:rsidP="00EA35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EA3552" w:rsidRPr="00684EB8" w:rsidTr="00BC6B0B">
        <w:tc>
          <w:tcPr>
            <w:tcW w:w="3213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EA3552" w:rsidRPr="00FC29A7" w:rsidRDefault="00EA3552" w:rsidP="00BC6B0B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FC29A7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 w:val="restart"/>
          </w:tcPr>
          <w:p w:rsidR="00802B9B" w:rsidRPr="00FC29A7" w:rsidRDefault="00802B9B" w:rsidP="00802B9B">
            <w:pPr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  <w:p w:rsidR="00802B9B" w:rsidRDefault="00802B9B" w:rsidP="00802B9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02B9B" w:rsidRPr="00E12CA2" w:rsidRDefault="00802B9B" w:rsidP="00802B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700B2">
              <w:rPr>
                <w:color w:val="000000"/>
                <w:sz w:val="20"/>
                <w:szCs w:val="20"/>
              </w:rPr>
              <w:t xml:space="preserve">ыполнение кадастровых работ по подготовке технического плана жилого помещения (квартиры) в многоквартирном доме на основании заявлений физических лиц, </w:t>
            </w:r>
            <w:r w:rsidRPr="00E12CA2">
              <w:rPr>
                <w:color w:val="000000"/>
                <w:sz w:val="20"/>
                <w:szCs w:val="20"/>
              </w:rPr>
              <w:t xml:space="preserve">принимаемых в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E12CA2">
              <w:rPr>
                <w:color w:val="000000"/>
                <w:sz w:val="20"/>
                <w:szCs w:val="20"/>
              </w:rPr>
              <w:t>кнах приема ГБУ КК «Крайтехинвентаризация - Краевое БТИ»</w:t>
            </w:r>
          </w:p>
          <w:p w:rsidR="00802B9B" w:rsidRPr="004700B2" w:rsidRDefault="00802B9B" w:rsidP="00802B9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02B9B" w:rsidRPr="00684EB8" w:rsidRDefault="00802B9B" w:rsidP="00802B9B">
            <w:pPr>
              <w:jc w:val="both"/>
              <w:rPr>
                <w:rFonts w:eastAsiaTheme="majorEastAsia"/>
                <w:bCs/>
                <w:kern w:val="32"/>
                <w:sz w:val="24"/>
                <w:szCs w:val="24"/>
                <w:lang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до 50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4 856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50 до 75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5 185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75 до 100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5 783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100 до 125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6 381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125 до 150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6 832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150 до 175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7 552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от 175 до 200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8 150</w:t>
            </w:r>
          </w:p>
        </w:tc>
      </w:tr>
      <w:tr w:rsidR="00802B9B" w:rsidRPr="00684EB8" w:rsidTr="00BC6B0B">
        <w:trPr>
          <w:trHeight w:val="397"/>
        </w:trPr>
        <w:tc>
          <w:tcPr>
            <w:tcW w:w="3213" w:type="dxa"/>
            <w:vMerge/>
          </w:tcPr>
          <w:p w:rsidR="00802B9B" w:rsidRPr="00684EB8" w:rsidRDefault="00802B9B" w:rsidP="00802B9B">
            <w:pPr>
              <w:jc w:val="both"/>
              <w:rPr>
                <w:rFonts w:eastAsiaTheme="majorEastAsia"/>
                <w:b/>
                <w:bCs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802B9B" w:rsidRPr="00684EB8" w:rsidRDefault="00802B9B" w:rsidP="00802B9B">
            <w:pPr>
              <w:jc w:val="center"/>
              <w:rPr>
                <w:sz w:val="24"/>
                <w:szCs w:val="24"/>
              </w:rPr>
            </w:pPr>
            <w:r w:rsidRPr="00684EB8">
              <w:t>свыше 200 кв.м.</w:t>
            </w:r>
          </w:p>
        </w:tc>
        <w:tc>
          <w:tcPr>
            <w:tcW w:w="3177" w:type="dxa"/>
            <w:vAlign w:val="center"/>
          </w:tcPr>
          <w:p w:rsidR="00802B9B" w:rsidRDefault="00802B9B" w:rsidP="00802B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8 455</w:t>
            </w:r>
          </w:p>
        </w:tc>
      </w:tr>
    </w:tbl>
    <w:p w:rsidR="00EA3552" w:rsidRPr="00A90BB6" w:rsidRDefault="00EA3552" w:rsidP="00EA3552">
      <w:pPr>
        <w:jc w:val="both"/>
      </w:pPr>
    </w:p>
    <w:p w:rsidR="00EA3552" w:rsidRPr="00BD2275" w:rsidRDefault="00EA3552" w:rsidP="00EA3552">
      <w:pPr>
        <w:jc w:val="both"/>
      </w:pPr>
      <w:r>
        <w:tab/>
        <w:t>3</w:t>
      </w:r>
      <w:r w:rsidRPr="00BD2275">
        <w:t xml:space="preserve">. Стоимость </w:t>
      </w:r>
      <w:r w:rsidR="00802B9B">
        <w:t>работ включает НДС 22 %</w:t>
      </w:r>
      <w:r w:rsidRPr="00BD2275">
        <w:t>.</w:t>
      </w: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  <w:bookmarkStart w:id="3" w:name="_GoBack"/>
      <w:bookmarkEnd w:id="3"/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D0E09" w:rsidRPr="00684EB8" w:rsidRDefault="00ED0E09" w:rsidP="00BA7C1A">
      <w:pPr>
        <w:ind w:firstLine="708"/>
        <w:jc w:val="both"/>
        <w:rPr>
          <w:sz w:val="20"/>
          <w:szCs w:val="20"/>
        </w:rPr>
      </w:pPr>
    </w:p>
    <w:p w:rsidR="00E12CA2" w:rsidRDefault="00E12CA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</w:p>
    <w:p w:rsidR="00E12CA2" w:rsidRDefault="00E12CA2" w:rsidP="00EA3552">
      <w:pPr>
        <w:pStyle w:val="aa"/>
        <w:tabs>
          <w:tab w:val="left" w:pos="5230"/>
          <w:tab w:val="right" w:pos="9448"/>
        </w:tabs>
        <w:ind w:left="5103" w:right="320"/>
        <w:rPr>
          <w:lang w:val="ru-RU"/>
        </w:rPr>
      </w:pPr>
    </w:p>
    <w:p w:rsidR="00E12CA2" w:rsidRPr="00684EB8" w:rsidRDefault="00E12CA2" w:rsidP="00E12CA2">
      <w:pPr>
        <w:pStyle w:val="a3"/>
        <w:tabs>
          <w:tab w:val="left" w:pos="5103"/>
        </w:tabs>
        <w:ind w:left="5103"/>
      </w:pPr>
      <w:r w:rsidRPr="00684EB8">
        <w:lastRenderedPageBreak/>
        <w:t xml:space="preserve">Приложение № </w:t>
      </w:r>
      <w:r>
        <w:t>5</w:t>
      </w:r>
    </w:p>
    <w:p w:rsidR="00E12CA2" w:rsidRPr="002B662D" w:rsidRDefault="00E12CA2" w:rsidP="00E12CA2">
      <w:pPr>
        <w:pStyle w:val="a3"/>
        <w:tabs>
          <w:tab w:val="left" w:pos="5103"/>
        </w:tabs>
        <w:ind w:left="5103"/>
      </w:pPr>
      <w:r w:rsidRPr="002B662D">
        <w:t>к Публичной оферте о выполнении кадастровых работ по подготовке технического плана жилого помещения (квартиры)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E12CA2" w:rsidRDefault="00E12CA2" w:rsidP="00E12CA2">
      <w:pPr>
        <w:ind w:left="4720"/>
      </w:pPr>
    </w:p>
    <w:p w:rsidR="00E12CA2" w:rsidRDefault="00E12CA2" w:rsidP="00E12CA2">
      <w:pPr>
        <w:ind w:left="4720"/>
      </w:pPr>
    </w:p>
    <w:p w:rsidR="00E12CA2" w:rsidRDefault="00E12CA2" w:rsidP="00E12CA2">
      <w:pPr>
        <w:ind w:left="4720"/>
      </w:pPr>
    </w:p>
    <w:p w:rsidR="00E12CA2" w:rsidRDefault="00E12CA2" w:rsidP="00E12CA2">
      <w:pPr>
        <w:ind w:left="4720"/>
      </w:pPr>
    </w:p>
    <w:p w:rsidR="0098396E" w:rsidRPr="00A96D7A" w:rsidRDefault="0098396E" w:rsidP="0098396E">
      <w:pPr>
        <w:tabs>
          <w:tab w:val="left" w:pos="1276"/>
        </w:tabs>
        <w:ind w:firstLine="709"/>
        <w:jc w:val="center"/>
        <w:rPr>
          <w:b/>
        </w:rPr>
      </w:pPr>
      <w:r>
        <w:rPr>
          <w:b/>
        </w:rPr>
        <w:t>П</w:t>
      </w:r>
      <w:r w:rsidRPr="00B36D9B">
        <w:rPr>
          <w:b/>
        </w:rPr>
        <w:t>ункты приема документов</w:t>
      </w:r>
      <w:r>
        <w:rPr>
          <w:b/>
        </w:rPr>
        <w:t xml:space="preserve"> (Окна приема)</w:t>
      </w:r>
      <w:r w:rsidRPr="00B36D9B">
        <w:rPr>
          <w:b/>
        </w:rPr>
        <w:t>, расположенные в помещениях, занимаемых ГАУ КК «МФЦ КК» или в помещениях к ним прилегающих</w:t>
      </w:r>
    </w:p>
    <w:p w:rsidR="002463AA" w:rsidRPr="002463AA" w:rsidRDefault="002463AA" w:rsidP="002463AA">
      <w:pPr>
        <w:autoSpaceDE/>
        <w:autoSpaceDN/>
        <w:spacing w:line="250" w:lineRule="exact"/>
        <w:ind w:left="4720"/>
        <w:rPr>
          <w:b/>
          <w:lang w:eastAsia="en-US" w:bidi="ar-SA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567"/>
        <w:gridCol w:w="1843"/>
        <w:gridCol w:w="1985"/>
        <w:gridCol w:w="2410"/>
        <w:gridCol w:w="1842"/>
        <w:gridCol w:w="1701"/>
      </w:tblGrid>
      <w:tr w:rsidR="00692E5B" w:rsidRPr="00875885" w:rsidTr="000333D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411551" w:rsidRDefault="00692E5B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411551">
              <w:rPr>
                <w:b/>
                <w:bCs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Пункт приема документов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Контакты Исполнителя</w:t>
            </w:r>
          </w:p>
        </w:tc>
      </w:tr>
      <w:tr w:rsidR="00692E5B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E5B" w:rsidRPr="00411551" w:rsidRDefault="0019641D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Новороссийск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 xml:space="preserve">г. Новороссийск, ул. </w:t>
            </w:r>
            <w:r>
              <w:rPr>
                <w:sz w:val="20"/>
                <w:szCs w:val="20"/>
                <w:lang w:bidi="ar-SA"/>
              </w:rPr>
              <w:t>Советов</w:t>
            </w:r>
            <w:r w:rsidRPr="00875885">
              <w:rPr>
                <w:sz w:val="20"/>
                <w:szCs w:val="20"/>
                <w:lang w:bidi="ar-SA"/>
              </w:rPr>
              <w:t xml:space="preserve">, д. </w:t>
            </w: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(8617) 303-571, novorossiysk@kubbti.ru</w:t>
            </w:r>
          </w:p>
        </w:tc>
      </w:tr>
      <w:tr w:rsidR="00692E5B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E5B" w:rsidRPr="00411551" w:rsidRDefault="0019641D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г.-к. Сочи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Сочи, ул. Юных Ленинцев, д. 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(862) 254-45-71, sochi@kubbti.ru</w:t>
            </w:r>
          </w:p>
        </w:tc>
      </w:tr>
      <w:tr w:rsidR="00692E5B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E5B" w:rsidRPr="00411551" w:rsidRDefault="0019641D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Каневской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ст-ца Каневская, ул. Горького, д. 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Каневскому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(86164) 7-03-41, kanevskaya@kubbti.ru</w:t>
            </w:r>
          </w:p>
        </w:tc>
      </w:tr>
      <w:tr w:rsidR="00692E5B" w:rsidRPr="00875885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E5B" w:rsidRPr="00411551" w:rsidRDefault="0019641D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Тихорецкий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Тихорецк, ул. Энгельса, д. 76 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Тихорецк, ул. Украинская,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5B" w:rsidRPr="00875885" w:rsidRDefault="00692E5B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(86196) 7-07-72, tihoretsk_r@kubbti.ru</w:t>
            </w:r>
          </w:p>
        </w:tc>
      </w:tr>
    </w:tbl>
    <w:p w:rsidR="002463AA" w:rsidRPr="002463AA" w:rsidRDefault="002463AA" w:rsidP="002463AA">
      <w:pPr>
        <w:tabs>
          <w:tab w:val="left" w:pos="2505"/>
        </w:tabs>
        <w:autoSpaceDE/>
        <w:autoSpaceDN/>
        <w:rPr>
          <w:rFonts w:ascii="Tahoma" w:eastAsia="Tahoma" w:hAnsi="Tahoma" w:cs="Tahoma"/>
          <w:sz w:val="2"/>
          <w:szCs w:val="2"/>
        </w:rPr>
      </w:pPr>
    </w:p>
    <w:p w:rsidR="00E12CA2" w:rsidRPr="00B80C74" w:rsidRDefault="00E12CA2" w:rsidP="002463AA">
      <w:pPr>
        <w:tabs>
          <w:tab w:val="left" w:pos="1276"/>
        </w:tabs>
        <w:ind w:firstLine="709"/>
        <w:jc w:val="center"/>
        <w:rPr>
          <w:sz w:val="2"/>
          <w:szCs w:val="2"/>
        </w:rPr>
      </w:pPr>
    </w:p>
    <w:sectPr w:rsidR="00E12CA2" w:rsidRPr="00B80C74" w:rsidSect="00E12CA2">
      <w:pgSz w:w="11910" w:h="16840"/>
      <w:pgMar w:top="964" w:right="567" w:bottom="1134" w:left="1701" w:header="720" w:footer="227" w:gutter="0"/>
      <w:pgNumType w:start="1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7D6" w:rsidRDefault="005B17D6" w:rsidP="00F51803">
      <w:r>
        <w:separator/>
      </w:r>
    </w:p>
  </w:endnote>
  <w:endnote w:type="continuationSeparator" w:id="0">
    <w:p w:rsidR="005B17D6" w:rsidRDefault="005B17D6" w:rsidP="00F51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sz w:val="20"/>
        <w:szCs w:val="20"/>
      </w:rPr>
      <w:id w:val="23271013"/>
      <w:docPartObj>
        <w:docPartGallery w:val="Page Numbers (Bottom of Page)"/>
        <w:docPartUnique/>
      </w:docPartObj>
    </w:sdtPr>
    <w:sdtContent>
      <w:p w:rsidR="00113F1F" w:rsidRPr="0075128B" w:rsidRDefault="00D15445">
        <w:pPr>
          <w:pStyle w:val="ae"/>
          <w:jc w:val="center"/>
          <w:rPr>
            <w:color w:val="FFFFFF" w:themeColor="background1"/>
            <w:sz w:val="20"/>
            <w:szCs w:val="20"/>
          </w:rPr>
        </w:pPr>
        <w:r w:rsidRPr="0075128B">
          <w:rPr>
            <w:color w:val="FFFFFF" w:themeColor="background1"/>
            <w:sz w:val="20"/>
            <w:szCs w:val="20"/>
          </w:rPr>
          <w:fldChar w:fldCharType="begin"/>
        </w:r>
        <w:r w:rsidR="00113F1F" w:rsidRPr="0075128B">
          <w:rPr>
            <w:color w:val="FFFFFF" w:themeColor="background1"/>
            <w:sz w:val="20"/>
            <w:szCs w:val="20"/>
          </w:rPr>
          <w:instrText xml:space="preserve"> PAGE   \* MERGEFORMAT </w:instrText>
        </w:r>
        <w:r w:rsidRPr="0075128B">
          <w:rPr>
            <w:color w:val="FFFFFF" w:themeColor="background1"/>
            <w:sz w:val="20"/>
            <w:szCs w:val="20"/>
          </w:rPr>
          <w:fldChar w:fldCharType="separate"/>
        </w:r>
        <w:r w:rsidR="008D07A4">
          <w:rPr>
            <w:noProof/>
            <w:color w:val="FFFFFF" w:themeColor="background1"/>
            <w:sz w:val="20"/>
            <w:szCs w:val="20"/>
          </w:rPr>
          <w:t>15</w:t>
        </w:r>
        <w:r w:rsidRPr="0075128B">
          <w:rPr>
            <w:color w:val="FFFFFF" w:themeColor="background1"/>
            <w:sz w:val="20"/>
            <w:szCs w:val="20"/>
          </w:rPr>
          <w:fldChar w:fldCharType="end"/>
        </w:r>
      </w:p>
    </w:sdtContent>
  </w:sdt>
  <w:p w:rsidR="00113F1F" w:rsidRDefault="00113F1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7D6" w:rsidRDefault="005B17D6" w:rsidP="00F51803">
      <w:r>
        <w:separator/>
      </w:r>
    </w:p>
  </w:footnote>
  <w:footnote w:type="continuationSeparator" w:id="0">
    <w:p w:rsidR="005B17D6" w:rsidRDefault="005B17D6" w:rsidP="00F51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7.75pt;height:12.75pt;visibility:visible" o:bullet="t">
        <v:imagedata r:id="rId1" o:title=""/>
      </v:shape>
    </w:pict>
  </w:numPicBullet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1B2C"/>
    <w:multiLevelType w:val="multilevel"/>
    <w:tmpl w:val="63A0607C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1" w:hanging="38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3">
    <w:nsid w:val="0C9C7592"/>
    <w:multiLevelType w:val="hybridMultilevel"/>
    <w:tmpl w:val="64A0E51E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B2DEF"/>
    <w:multiLevelType w:val="multilevel"/>
    <w:tmpl w:val="42F88850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5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F145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0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5A549F"/>
    <w:multiLevelType w:val="multilevel"/>
    <w:tmpl w:val="A05ECDCE"/>
    <w:lvl w:ilvl="0">
      <w:start w:val="1"/>
      <w:numFmt w:val="decimal"/>
      <w:lvlText w:val="%1."/>
      <w:lvlJc w:val="left"/>
      <w:pPr>
        <w:ind w:left="788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821" w:hanging="395"/>
      </w:pPr>
      <w:rPr>
        <w:rFonts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260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5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1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6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2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8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3" w:hanging="395"/>
      </w:pPr>
      <w:rPr>
        <w:rFonts w:hint="default"/>
        <w:lang w:val="ru-RU" w:eastAsia="ru-RU" w:bidi="ru-RU"/>
      </w:rPr>
    </w:lvl>
  </w:abstractNum>
  <w:abstractNum w:abstractNumId="8">
    <w:nsid w:val="1F1A5631"/>
    <w:multiLevelType w:val="multilevel"/>
    <w:tmpl w:val="35266E6E"/>
    <w:lvl w:ilvl="0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0" w:hanging="7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980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5" w:hanging="2160"/>
      </w:pPr>
      <w:rPr>
        <w:rFonts w:hint="default"/>
      </w:rPr>
    </w:lvl>
  </w:abstractNum>
  <w:abstractNum w:abstractNumId="9">
    <w:nsid w:val="20B6131E"/>
    <w:multiLevelType w:val="hybridMultilevel"/>
    <w:tmpl w:val="20084182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6BD498B"/>
    <w:multiLevelType w:val="hybridMultilevel"/>
    <w:tmpl w:val="3DC03E7A"/>
    <w:lvl w:ilvl="0" w:tplc="366051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521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566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724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A7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903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0D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E6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CC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B1D339F"/>
    <w:multiLevelType w:val="multilevel"/>
    <w:tmpl w:val="3462EC84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2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3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83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4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15">
    <w:nsid w:val="3FF55EA1"/>
    <w:multiLevelType w:val="multilevel"/>
    <w:tmpl w:val="1A904870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16">
    <w:nsid w:val="429E7692"/>
    <w:multiLevelType w:val="hybridMultilevel"/>
    <w:tmpl w:val="52E0B318"/>
    <w:lvl w:ilvl="0" w:tplc="BADAC260">
      <w:start w:val="1"/>
      <w:numFmt w:val="decimal"/>
      <w:lvlText w:val="10.4.3.%11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7">
    <w:nsid w:val="43194F12"/>
    <w:multiLevelType w:val="multilevel"/>
    <w:tmpl w:val="1A8CD7B2"/>
    <w:lvl w:ilvl="0">
      <w:start w:val="10"/>
      <w:numFmt w:val="decimal"/>
      <w:lvlText w:val="%1"/>
      <w:lvlJc w:val="left"/>
      <w:pPr>
        <w:ind w:left="165" w:hanging="585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65" w:hanging="58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85"/>
      </w:pPr>
      <w:rPr>
        <w:rFonts w:hint="default"/>
        <w:lang w:val="ru-RU" w:eastAsia="ru-RU" w:bidi="ru-RU"/>
      </w:rPr>
    </w:lvl>
  </w:abstractNum>
  <w:abstractNum w:abstractNumId="18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19">
    <w:nsid w:val="4BD862D2"/>
    <w:multiLevelType w:val="hybridMultilevel"/>
    <w:tmpl w:val="9C0E4EB8"/>
    <w:lvl w:ilvl="0" w:tplc="CFC41406">
      <w:start w:val="1"/>
      <w:numFmt w:val="decimal"/>
      <w:lvlText w:val="10.4.3.%11"/>
      <w:lvlJc w:val="left"/>
      <w:pPr>
        <w:ind w:left="2278" w:hanging="360"/>
      </w:pPr>
      <w:rPr>
        <w:rFonts w:hint="default"/>
      </w:rPr>
    </w:lvl>
    <w:lvl w:ilvl="1" w:tplc="8788E642">
      <w:start w:val="1"/>
      <w:numFmt w:val="lowerLetter"/>
      <w:lvlText w:val="%2."/>
      <w:lvlJc w:val="left"/>
      <w:pPr>
        <w:ind w:left="1440" w:hanging="360"/>
      </w:pPr>
    </w:lvl>
    <w:lvl w:ilvl="2" w:tplc="332EE706" w:tentative="1">
      <w:start w:val="1"/>
      <w:numFmt w:val="lowerRoman"/>
      <w:lvlText w:val="%3."/>
      <w:lvlJc w:val="right"/>
      <w:pPr>
        <w:ind w:left="2160" w:hanging="180"/>
      </w:pPr>
    </w:lvl>
    <w:lvl w:ilvl="3" w:tplc="80D0445A" w:tentative="1">
      <w:start w:val="1"/>
      <w:numFmt w:val="decimal"/>
      <w:lvlText w:val="%4."/>
      <w:lvlJc w:val="left"/>
      <w:pPr>
        <w:ind w:left="2880" w:hanging="360"/>
      </w:pPr>
    </w:lvl>
    <w:lvl w:ilvl="4" w:tplc="8830FCB4" w:tentative="1">
      <w:start w:val="1"/>
      <w:numFmt w:val="lowerLetter"/>
      <w:lvlText w:val="%5."/>
      <w:lvlJc w:val="left"/>
      <w:pPr>
        <w:ind w:left="3600" w:hanging="360"/>
      </w:pPr>
    </w:lvl>
    <w:lvl w:ilvl="5" w:tplc="46F22150" w:tentative="1">
      <w:start w:val="1"/>
      <w:numFmt w:val="lowerRoman"/>
      <w:lvlText w:val="%6."/>
      <w:lvlJc w:val="right"/>
      <w:pPr>
        <w:ind w:left="4320" w:hanging="180"/>
      </w:pPr>
    </w:lvl>
    <w:lvl w:ilvl="6" w:tplc="3E2A486E" w:tentative="1">
      <w:start w:val="1"/>
      <w:numFmt w:val="decimal"/>
      <w:lvlText w:val="%7."/>
      <w:lvlJc w:val="left"/>
      <w:pPr>
        <w:ind w:left="5040" w:hanging="360"/>
      </w:pPr>
    </w:lvl>
    <w:lvl w:ilvl="7" w:tplc="16B43B96" w:tentative="1">
      <w:start w:val="1"/>
      <w:numFmt w:val="lowerLetter"/>
      <w:lvlText w:val="%8."/>
      <w:lvlJc w:val="left"/>
      <w:pPr>
        <w:ind w:left="5760" w:hanging="360"/>
      </w:pPr>
    </w:lvl>
    <w:lvl w:ilvl="8" w:tplc="4594A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D14B0"/>
    <w:multiLevelType w:val="multilevel"/>
    <w:tmpl w:val="FFCE32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4D94717A"/>
    <w:multiLevelType w:val="hybridMultilevel"/>
    <w:tmpl w:val="447CCBE0"/>
    <w:lvl w:ilvl="0" w:tplc="BADAC260">
      <w:numFmt w:val="bullet"/>
      <w:lvlText w:val="-"/>
      <w:lvlJc w:val="left"/>
      <w:pPr>
        <w:ind w:left="165" w:hanging="1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4190019">
      <w:numFmt w:val="bullet"/>
      <w:lvlText w:val="•"/>
      <w:lvlJc w:val="left"/>
      <w:pPr>
        <w:ind w:left="1178" w:hanging="155"/>
      </w:pPr>
      <w:rPr>
        <w:rFonts w:hint="default"/>
        <w:lang w:val="ru-RU" w:eastAsia="ru-RU" w:bidi="ru-RU"/>
      </w:rPr>
    </w:lvl>
    <w:lvl w:ilvl="2" w:tplc="0419001B">
      <w:numFmt w:val="bullet"/>
      <w:lvlText w:val="•"/>
      <w:lvlJc w:val="left"/>
      <w:pPr>
        <w:ind w:left="2197" w:hanging="155"/>
      </w:pPr>
      <w:rPr>
        <w:rFonts w:hint="default"/>
        <w:lang w:val="ru-RU" w:eastAsia="ru-RU" w:bidi="ru-RU"/>
      </w:rPr>
    </w:lvl>
    <w:lvl w:ilvl="3" w:tplc="0419000F">
      <w:numFmt w:val="bullet"/>
      <w:lvlText w:val="•"/>
      <w:lvlJc w:val="left"/>
      <w:pPr>
        <w:ind w:left="3215" w:hanging="155"/>
      </w:pPr>
      <w:rPr>
        <w:rFonts w:hint="default"/>
        <w:lang w:val="ru-RU" w:eastAsia="ru-RU" w:bidi="ru-RU"/>
      </w:rPr>
    </w:lvl>
    <w:lvl w:ilvl="4" w:tplc="04190019">
      <w:numFmt w:val="bullet"/>
      <w:lvlText w:val="•"/>
      <w:lvlJc w:val="left"/>
      <w:pPr>
        <w:ind w:left="4234" w:hanging="155"/>
      </w:pPr>
      <w:rPr>
        <w:rFonts w:hint="default"/>
        <w:lang w:val="ru-RU" w:eastAsia="ru-RU" w:bidi="ru-RU"/>
      </w:rPr>
    </w:lvl>
    <w:lvl w:ilvl="5" w:tplc="0419001B">
      <w:numFmt w:val="bullet"/>
      <w:lvlText w:val="•"/>
      <w:lvlJc w:val="left"/>
      <w:pPr>
        <w:ind w:left="5252" w:hanging="155"/>
      </w:pPr>
      <w:rPr>
        <w:rFonts w:hint="default"/>
        <w:lang w:val="ru-RU" w:eastAsia="ru-RU" w:bidi="ru-RU"/>
      </w:rPr>
    </w:lvl>
    <w:lvl w:ilvl="6" w:tplc="0419000F">
      <w:numFmt w:val="bullet"/>
      <w:lvlText w:val="•"/>
      <w:lvlJc w:val="left"/>
      <w:pPr>
        <w:ind w:left="6271" w:hanging="155"/>
      </w:pPr>
      <w:rPr>
        <w:rFonts w:hint="default"/>
        <w:lang w:val="ru-RU" w:eastAsia="ru-RU" w:bidi="ru-RU"/>
      </w:rPr>
    </w:lvl>
    <w:lvl w:ilvl="7" w:tplc="04190019">
      <w:numFmt w:val="bullet"/>
      <w:lvlText w:val="•"/>
      <w:lvlJc w:val="left"/>
      <w:pPr>
        <w:ind w:left="7289" w:hanging="155"/>
      </w:pPr>
      <w:rPr>
        <w:rFonts w:hint="default"/>
        <w:lang w:val="ru-RU" w:eastAsia="ru-RU" w:bidi="ru-RU"/>
      </w:rPr>
    </w:lvl>
    <w:lvl w:ilvl="8" w:tplc="0419001B">
      <w:numFmt w:val="bullet"/>
      <w:lvlText w:val="•"/>
      <w:lvlJc w:val="left"/>
      <w:pPr>
        <w:ind w:left="8308" w:hanging="155"/>
      </w:pPr>
      <w:rPr>
        <w:rFonts w:hint="default"/>
        <w:lang w:val="ru-RU" w:eastAsia="ru-RU" w:bidi="ru-RU"/>
      </w:rPr>
    </w:lvl>
  </w:abstractNum>
  <w:abstractNum w:abstractNumId="22">
    <w:nsid w:val="51A01C1A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3">
    <w:nsid w:val="54254FD8"/>
    <w:multiLevelType w:val="hybridMultilevel"/>
    <w:tmpl w:val="A60476D8"/>
    <w:lvl w:ilvl="0" w:tplc="FA761FFC">
      <w:start w:val="1"/>
      <w:numFmt w:val="decimal"/>
      <w:lvlText w:val="10.4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5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449D4"/>
    <w:multiLevelType w:val="multilevel"/>
    <w:tmpl w:val="FA6EEE4A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27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29">
    <w:nsid w:val="6B607F8C"/>
    <w:multiLevelType w:val="multilevel"/>
    <w:tmpl w:val="EA625CC8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0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1">
    <w:nsid w:val="73E26A66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0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32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7"/>
  </w:num>
  <w:num w:numId="3">
    <w:abstractNumId w:val="28"/>
  </w:num>
  <w:num w:numId="4">
    <w:abstractNumId w:val="15"/>
  </w:num>
  <w:num w:numId="5">
    <w:abstractNumId w:val="11"/>
  </w:num>
  <w:num w:numId="6">
    <w:abstractNumId w:val="29"/>
  </w:num>
  <w:num w:numId="7">
    <w:abstractNumId w:val="32"/>
  </w:num>
  <w:num w:numId="8">
    <w:abstractNumId w:val="12"/>
  </w:num>
  <w:num w:numId="9">
    <w:abstractNumId w:val="2"/>
  </w:num>
  <w:num w:numId="10">
    <w:abstractNumId w:val="22"/>
  </w:num>
  <w:num w:numId="11">
    <w:abstractNumId w:val="4"/>
  </w:num>
  <w:num w:numId="12">
    <w:abstractNumId w:val="21"/>
  </w:num>
  <w:num w:numId="13">
    <w:abstractNumId w:val="26"/>
  </w:num>
  <w:num w:numId="14">
    <w:abstractNumId w:val="30"/>
  </w:num>
  <w:num w:numId="15">
    <w:abstractNumId w:val="24"/>
  </w:num>
  <w:num w:numId="16">
    <w:abstractNumId w:val="13"/>
  </w:num>
  <w:num w:numId="17">
    <w:abstractNumId w:val="18"/>
  </w:num>
  <w:num w:numId="18">
    <w:abstractNumId w:val="10"/>
  </w:num>
  <w:num w:numId="19">
    <w:abstractNumId w:val="3"/>
  </w:num>
  <w:num w:numId="20">
    <w:abstractNumId w:val="19"/>
  </w:num>
  <w:num w:numId="21">
    <w:abstractNumId w:val="16"/>
  </w:num>
  <w:num w:numId="22">
    <w:abstractNumId w:val="6"/>
  </w:num>
  <w:num w:numId="23">
    <w:abstractNumId w:val="14"/>
  </w:num>
  <w:num w:numId="24">
    <w:abstractNumId w:val="20"/>
  </w:num>
  <w:num w:numId="25">
    <w:abstractNumId w:val="1"/>
  </w:num>
  <w:num w:numId="26">
    <w:abstractNumId w:val="23"/>
  </w:num>
  <w:num w:numId="27">
    <w:abstractNumId w:val="9"/>
  </w:num>
  <w:num w:numId="28">
    <w:abstractNumId w:val="0"/>
  </w:num>
  <w:num w:numId="29">
    <w:abstractNumId w:val="5"/>
  </w:num>
  <w:num w:numId="30">
    <w:abstractNumId w:val="27"/>
  </w:num>
  <w:num w:numId="31">
    <w:abstractNumId w:val="25"/>
  </w:num>
  <w:num w:numId="32">
    <w:abstractNumId w:val="31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D0249"/>
    <w:rsid w:val="00005F80"/>
    <w:rsid w:val="000072CD"/>
    <w:rsid w:val="0000777F"/>
    <w:rsid w:val="00010529"/>
    <w:rsid w:val="00011339"/>
    <w:rsid w:val="00012257"/>
    <w:rsid w:val="000133C5"/>
    <w:rsid w:val="00017960"/>
    <w:rsid w:val="00022276"/>
    <w:rsid w:val="00022A37"/>
    <w:rsid w:val="000262FA"/>
    <w:rsid w:val="00026301"/>
    <w:rsid w:val="00026BFB"/>
    <w:rsid w:val="00026E21"/>
    <w:rsid w:val="00027DA3"/>
    <w:rsid w:val="00033956"/>
    <w:rsid w:val="00037222"/>
    <w:rsid w:val="00037AB7"/>
    <w:rsid w:val="000426CC"/>
    <w:rsid w:val="00046701"/>
    <w:rsid w:val="00047615"/>
    <w:rsid w:val="00052FA1"/>
    <w:rsid w:val="00054D73"/>
    <w:rsid w:val="00056EEE"/>
    <w:rsid w:val="00057C4D"/>
    <w:rsid w:val="00070663"/>
    <w:rsid w:val="00070CBD"/>
    <w:rsid w:val="00072D06"/>
    <w:rsid w:val="000731B8"/>
    <w:rsid w:val="00076537"/>
    <w:rsid w:val="000817B2"/>
    <w:rsid w:val="0008303A"/>
    <w:rsid w:val="00090D6F"/>
    <w:rsid w:val="00091039"/>
    <w:rsid w:val="000A0CBE"/>
    <w:rsid w:val="000A0FA4"/>
    <w:rsid w:val="000A422C"/>
    <w:rsid w:val="000A5C52"/>
    <w:rsid w:val="000A666C"/>
    <w:rsid w:val="000A7828"/>
    <w:rsid w:val="000B08F4"/>
    <w:rsid w:val="000B16AE"/>
    <w:rsid w:val="000B23EC"/>
    <w:rsid w:val="000B2790"/>
    <w:rsid w:val="000B3693"/>
    <w:rsid w:val="000B6693"/>
    <w:rsid w:val="000B7611"/>
    <w:rsid w:val="000C2009"/>
    <w:rsid w:val="000C5314"/>
    <w:rsid w:val="000C5F0B"/>
    <w:rsid w:val="000C6C7E"/>
    <w:rsid w:val="000C7641"/>
    <w:rsid w:val="000D42A2"/>
    <w:rsid w:val="000D70C6"/>
    <w:rsid w:val="000E63A8"/>
    <w:rsid w:val="000E7093"/>
    <w:rsid w:val="000F6DC4"/>
    <w:rsid w:val="00100D0E"/>
    <w:rsid w:val="00101429"/>
    <w:rsid w:val="00103DC3"/>
    <w:rsid w:val="00106AB3"/>
    <w:rsid w:val="00107204"/>
    <w:rsid w:val="001127F9"/>
    <w:rsid w:val="00112FC2"/>
    <w:rsid w:val="00113045"/>
    <w:rsid w:val="00113121"/>
    <w:rsid w:val="00113F1F"/>
    <w:rsid w:val="001143FC"/>
    <w:rsid w:val="00114EA2"/>
    <w:rsid w:val="00117581"/>
    <w:rsid w:val="001205C9"/>
    <w:rsid w:val="00123DB1"/>
    <w:rsid w:val="00124E3F"/>
    <w:rsid w:val="00130908"/>
    <w:rsid w:val="00131D26"/>
    <w:rsid w:val="001345F0"/>
    <w:rsid w:val="00135315"/>
    <w:rsid w:val="00135E74"/>
    <w:rsid w:val="001423ED"/>
    <w:rsid w:val="00142D76"/>
    <w:rsid w:val="001470B8"/>
    <w:rsid w:val="00151071"/>
    <w:rsid w:val="0015451B"/>
    <w:rsid w:val="00155726"/>
    <w:rsid w:val="00156B3E"/>
    <w:rsid w:val="00156D42"/>
    <w:rsid w:val="00161767"/>
    <w:rsid w:val="00166368"/>
    <w:rsid w:val="001732CD"/>
    <w:rsid w:val="00173660"/>
    <w:rsid w:val="00180B29"/>
    <w:rsid w:val="0018585E"/>
    <w:rsid w:val="0019641D"/>
    <w:rsid w:val="001965A5"/>
    <w:rsid w:val="001A7D04"/>
    <w:rsid w:val="001B2323"/>
    <w:rsid w:val="001B293C"/>
    <w:rsid w:val="001B64D8"/>
    <w:rsid w:val="001B7963"/>
    <w:rsid w:val="001C12EA"/>
    <w:rsid w:val="001C1976"/>
    <w:rsid w:val="001D4E20"/>
    <w:rsid w:val="001D7EE7"/>
    <w:rsid w:val="001E19E4"/>
    <w:rsid w:val="001E1FBA"/>
    <w:rsid w:val="001E7F59"/>
    <w:rsid w:val="001F1701"/>
    <w:rsid w:val="001F3E36"/>
    <w:rsid w:val="001F44E7"/>
    <w:rsid w:val="001F4653"/>
    <w:rsid w:val="001F5FD3"/>
    <w:rsid w:val="0020014C"/>
    <w:rsid w:val="002031DD"/>
    <w:rsid w:val="002040D8"/>
    <w:rsid w:val="002069EF"/>
    <w:rsid w:val="00207878"/>
    <w:rsid w:val="0021056D"/>
    <w:rsid w:val="00215AB0"/>
    <w:rsid w:val="0021730D"/>
    <w:rsid w:val="0022022A"/>
    <w:rsid w:val="00220D37"/>
    <w:rsid w:val="00221E7D"/>
    <w:rsid w:val="00222150"/>
    <w:rsid w:val="00222BA0"/>
    <w:rsid w:val="00223218"/>
    <w:rsid w:val="0022548B"/>
    <w:rsid w:val="00226371"/>
    <w:rsid w:val="0023001C"/>
    <w:rsid w:val="00230168"/>
    <w:rsid w:val="00231E6E"/>
    <w:rsid w:val="00232DB3"/>
    <w:rsid w:val="0023384B"/>
    <w:rsid w:val="00240680"/>
    <w:rsid w:val="00240B75"/>
    <w:rsid w:val="00241F8C"/>
    <w:rsid w:val="00243CD9"/>
    <w:rsid w:val="002463AA"/>
    <w:rsid w:val="002473C8"/>
    <w:rsid w:val="0024762C"/>
    <w:rsid w:val="00250EE4"/>
    <w:rsid w:val="00255950"/>
    <w:rsid w:val="00260C52"/>
    <w:rsid w:val="00264600"/>
    <w:rsid w:val="00264782"/>
    <w:rsid w:val="00264C45"/>
    <w:rsid w:val="00266FD0"/>
    <w:rsid w:val="002679C8"/>
    <w:rsid w:val="002706FA"/>
    <w:rsid w:val="00270AD8"/>
    <w:rsid w:val="00273279"/>
    <w:rsid w:val="0027534E"/>
    <w:rsid w:val="00275BAF"/>
    <w:rsid w:val="00280425"/>
    <w:rsid w:val="00280506"/>
    <w:rsid w:val="00280A86"/>
    <w:rsid w:val="00284B24"/>
    <w:rsid w:val="002857FA"/>
    <w:rsid w:val="00286A90"/>
    <w:rsid w:val="002879EC"/>
    <w:rsid w:val="00287CFD"/>
    <w:rsid w:val="00290D77"/>
    <w:rsid w:val="00291285"/>
    <w:rsid w:val="00292A67"/>
    <w:rsid w:val="002A2B61"/>
    <w:rsid w:val="002A4161"/>
    <w:rsid w:val="002A71F8"/>
    <w:rsid w:val="002B0613"/>
    <w:rsid w:val="002B662D"/>
    <w:rsid w:val="002B6CDF"/>
    <w:rsid w:val="002B6D5E"/>
    <w:rsid w:val="002B7C4C"/>
    <w:rsid w:val="002C0BCA"/>
    <w:rsid w:val="002C1D8E"/>
    <w:rsid w:val="002C2DDE"/>
    <w:rsid w:val="002C4E8F"/>
    <w:rsid w:val="002D03B8"/>
    <w:rsid w:val="002D18F8"/>
    <w:rsid w:val="002D492D"/>
    <w:rsid w:val="002F0FAD"/>
    <w:rsid w:val="002F25B4"/>
    <w:rsid w:val="002F40F6"/>
    <w:rsid w:val="002F63DA"/>
    <w:rsid w:val="002F6D86"/>
    <w:rsid w:val="002F72A9"/>
    <w:rsid w:val="00304540"/>
    <w:rsid w:val="00305253"/>
    <w:rsid w:val="00305D6A"/>
    <w:rsid w:val="00312957"/>
    <w:rsid w:val="00314C5C"/>
    <w:rsid w:val="003157AC"/>
    <w:rsid w:val="0031784C"/>
    <w:rsid w:val="003200AC"/>
    <w:rsid w:val="00320DC8"/>
    <w:rsid w:val="00322767"/>
    <w:rsid w:val="00324A8B"/>
    <w:rsid w:val="00324B86"/>
    <w:rsid w:val="003254BC"/>
    <w:rsid w:val="003318E3"/>
    <w:rsid w:val="00332DE8"/>
    <w:rsid w:val="00334F84"/>
    <w:rsid w:val="00342371"/>
    <w:rsid w:val="00343079"/>
    <w:rsid w:val="0034499D"/>
    <w:rsid w:val="003509E2"/>
    <w:rsid w:val="00352D0E"/>
    <w:rsid w:val="0035373F"/>
    <w:rsid w:val="003555C2"/>
    <w:rsid w:val="003556E5"/>
    <w:rsid w:val="00356F58"/>
    <w:rsid w:val="00360E56"/>
    <w:rsid w:val="00361619"/>
    <w:rsid w:val="00361620"/>
    <w:rsid w:val="00361A2E"/>
    <w:rsid w:val="003638F5"/>
    <w:rsid w:val="0037067B"/>
    <w:rsid w:val="00371BC1"/>
    <w:rsid w:val="00376204"/>
    <w:rsid w:val="00376B77"/>
    <w:rsid w:val="00377E1A"/>
    <w:rsid w:val="00382991"/>
    <w:rsid w:val="00392F37"/>
    <w:rsid w:val="003949C2"/>
    <w:rsid w:val="00395597"/>
    <w:rsid w:val="003967E8"/>
    <w:rsid w:val="00396A9B"/>
    <w:rsid w:val="003A00CB"/>
    <w:rsid w:val="003A160B"/>
    <w:rsid w:val="003A2A30"/>
    <w:rsid w:val="003A3564"/>
    <w:rsid w:val="003A51B4"/>
    <w:rsid w:val="003A5476"/>
    <w:rsid w:val="003A75C7"/>
    <w:rsid w:val="003B0117"/>
    <w:rsid w:val="003B223B"/>
    <w:rsid w:val="003B5DA0"/>
    <w:rsid w:val="003C0B97"/>
    <w:rsid w:val="003C3877"/>
    <w:rsid w:val="003C4FCE"/>
    <w:rsid w:val="003D3F78"/>
    <w:rsid w:val="003D5040"/>
    <w:rsid w:val="003D52AA"/>
    <w:rsid w:val="003D54C1"/>
    <w:rsid w:val="003D6CE7"/>
    <w:rsid w:val="003D6DE4"/>
    <w:rsid w:val="003D7A8B"/>
    <w:rsid w:val="003E23CD"/>
    <w:rsid w:val="003E604C"/>
    <w:rsid w:val="003E64C0"/>
    <w:rsid w:val="003E6D58"/>
    <w:rsid w:val="003E7394"/>
    <w:rsid w:val="003E7A1F"/>
    <w:rsid w:val="003F547D"/>
    <w:rsid w:val="003F57B0"/>
    <w:rsid w:val="003F7DDA"/>
    <w:rsid w:val="004034F9"/>
    <w:rsid w:val="0040383B"/>
    <w:rsid w:val="004055FC"/>
    <w:rsid w:val="00410931"/>
    <w:rsid w:val="00411D6C"/>
    <w:rsid w:val="00412DA2"/>
    <w:rsid w:val="00413607"/>
    <w:rsid w:val="00426A0D"/>
    <w:rsid w:val="00431855"/>
    <w:rsid w:val="0044603C"/>
    <w:rsid w:val="00447A90"/>
    <w:rsid w:val="00451E03"/>
    <w:rsid w:val="00452F2F"/>
    <w:rsid w:val="004534E3"/>
    <w:rsid w:val="00455386"/>
    <w:rsid w:val="00460DC8"/>
    <w:rsid w:val="00463AD3"/>
    <w:rsid w:val="00463E59"/>
    <w:rsid w:val="00464389"/>
    <w:rsid w:val="00465859"/>
    <w:rsid w:val="004700B2"/>
    <w:rsid w:val="00470DA6"/>
    <w:rsid w:val="0047115B"/>
    <w:rsid w:val="00472338"/>
    <w:rsid w:val="0047499F"/>
    <w:rsid w:val="00474AB2"/>
    <w:rsid w:val="00474B1D"/>
    <w:rsid w:val="00480CD6"/>
    <w:rsid w:val="004814D8"/>
    <w:rsid w:val="00483287"/>
    <w:rsid w:val="0048559C"/>
    <w:rsid w:val="00496852"/>
    <w:rsid w:val="004973F6"/>
    <w:rsid w:val="004A04B9"/>
    <w:rsid w:val="004A1327"/>
    <w:rsid w:val="004A56E9"/>
    <w:rsid w:val="004B0101"/>
    <w:rsid w:val="004B2255"/>
    <w:rsid w:val="004B25C9"/>
    <w:rsid w:val="004B4D84"/>
    <w:rsid w:val="004C00D7"/>
    <w:rsid w:val="004C2401"/>
    <w:rsid w:val="004C649D"/>
    <w:rsid w:val="004C7C4D"/>
    <w:rsid w:val="004D28C3"/>
    <w:rsid w:val="004E1696"/>
    <w:rsid w:val="004E2918"/>
    <w:rsid w:val="004E4BFB"/>
    <w:rsid w:val="004E69C8"/>
    <w:rsid w:val="004F0DFC"/>
    <w:rsid w:val="004F3676"/>
    <w:rsid w:val="004F533E"/>
    <w:rsid w:val="004F5936"/>
    <w:rsid w:val="005015E7"/>
    <w:rsid w:val="00501877"/>
    <w:rsid w:val="0050250F"/>
    <w:rsid w:val="00503AFB"/>
    <w:rsid w:val="0050597F"/>
    <w:rsid w:val="00510374"/>
    <w:rsid w:val="00516B9C"/>
    <w:rsid w:val="00520B90"/>
    <w:rsid w:val="005239DF"/>
    <w:rsid w:val="0052564F"/>
    <w:rsid w:val="00532161"/>
    <w:rsid w:val="00532974"/>
    <w:rsid w:val="005347BC"/>
    <w:rsid w:val="005419D8"/>
    <w:rsid w:val="00542A28"/>
    <w:rsid w:val="005435A0"/>
    <w:rsid w:val="00544F9D"/>
    <w:rsid w:val="00546AA4"/>
    <w:rsid w:val="00550E33"/>
    <w:rsid w:val="00552EC9"/>
    <w:rsid w:val="00556ABF"/>
    <w:rsid w:val="005636A8"/>
    <w:rsid w:val="005738D3"/>
    <w:rsid w:val="00580C8C"/>
    <w:rsid w:val="00582140"/>
    <w:rsid w:val="00586518"/>
    <w:rsid w:val="0058727E"/>
    <w:rsid w:val="00587852"/>
    <w:rsid w:val="00590F97"/>
    <w:rsid w:val="00595097"/>
    <w:rsid w:val="005A162A"/>
    <w:rsid w:val="005A63CC"/>
    <w:rsid w:val="005A707A"/>
    <w:rsid w:val="005B17D6"/>
    <w:rsid w:val="005B29D1"/>
    <w:rsid w:val="005B520B"/>
    <w:rsid w:val="005B5DE3"/>
    <w:rsid w:val="005B7AE6"/>
    <w:rsid w:val="005C41BE"/>
    <w:rsid w:val="005C5CFA"/>
    <w:rsid w:val="005C677A"/>
    <w:rsid w:val="005D040A"/>
    <w:rsid w:val="005D0B36"/>
    <w:rsid w:val="005D10C9"/>
    <w:rsid w:val="005D7FC4"/>
    <w:rsid w:val="005E268C"/>
    <w:rsid w:val="005E3CAC"/>
    <w:rsid w:val="005E4E35"/>
    <w:rsid w:val="005E6F95"/>
    <w:rsid w:val="005F2787"/>
    <w:rsid w:val="005F3599"/>
    <w:rsid w:val="005F6BF2"/>
    <w:rsid w:val="00603317"/>
    <w:rsid w:val="00604CEB"/>
    <w:rsid w:val="0061326C"/>
    <w:rsid w:val="006135E2"/>
    <w:rsid w:val="006145C4"/>
    <w:rsid w:val="00617BB1"/>
    <w:rsid w:val="00617DEF"/>
    <w:rsid w:val="00620299"/>
    <w:rsid w:val="00625BC4"/>
    <w:rsid w:val="00625F04"/>
    <w:rsid w:val="0063518E"/>
    <w:rsid w:val="00637C4A"/>
    <w:rsid w:val="0064303A"/>
    <w:rsid w:val="0064443A"/>
    <w:rsid w:val="00650637"/>
    <w:rsid w:val="006575AA"/>
    <w:rsid w:val="00657BC7"/>
    <w:rsid w:val="006624F2"/>
    <w:rsid w:val="00663583"/>
    <w:rsid w:val="006761AA"/>
    <w:rsid w:val="006806A2"/>
    <w:rsid w:val="00683378"/>
    <w:rsid w:val="00684EB8"/>
    <w:rsid w:val="006862DF"/>
    <w:rsid w:val="00686509"/>
    <w:rsid w:val="00686FD8"/>
    <w:rsid w:val="006879B2"/>
    <w:rsid w:val="00692E5B"/>
    <w:rsid w:val="0069772F"/>
    <w:rsid w:val="006A1573"/>
    <w:rsid w:val="006A429A"/>
    <w:rsid w:val="006A50B1"/>
    <w:rsid w:val="006A600A"/>
    <w:rsid w:val="006B0413"/>
    <w:rsid w:val="006B1361"/>
    <w:rsid w:val="006B19CC"/>
    <w:rsid w:val="006B2DBB"/>
    <w:rsid w:val="006B5990"/>
    <w:rsid w:val="006B748B"/>
    <w:rsid w:val="006B7525"/>
    <w:rsid w:val="006B76A8"/>
    <w:rsid w:val="006B78C6"/>
    <w:rsid w:val="006C2DC8"/>
    <w:rsid w:val="006C5612"/>
    <w:rsid w:val="006D0249"/>
    <w:rsid w:val="006D19C5"/>
    <w:rsid w:val="006D29A0"/>
    <w:rsid w:val="006E2DCD"/>
    <w:rsid w:val="006E7CDF"/>
    <w:rsid w:val="006F3564"/>
    <w:rsid w:val="006F4CBD"/>
    <w:rsid w:val="006F5B8B"/>
    <w:rsid w:val="006F6DBD"/>
    <w:rsid w:val="007039E4"/>
    <w:rsid w:val="00706E97"/>
    <w:rsid w:val="00707D3B"/>
    <w:rsid w:val="00707F03"/>
    <w:rsid w:val="00711D83"/>
    <w:rsid w:val="0071215B"/>
    <w:rsid w:val="00713337"/>
    <w:rsid w:val="0071476A"/>
    <w:rsid w:val="00716579"/>
    <w:rsid w:val="00716627"/>
    <w:rsid w:val="007170A7"/>
    <w:rsid w:val="00720194"/>
    <w:rsid w:val="00720D32"/>
    <w:rsid w:val="007244F6"/>
    <w:rsid w:val="00740A4F"/>
    <w:rsid w:val="007473BC"/>
    <w:rsid w:val="007478C4"/>
    <w:rsid w:val="0075128B"/>
    <w:rsid w:val="007538B9"/>
    <w:rsid w:val="00753DF8"/>
    <w:rsid w:val="0075466C"/>
    <w:rsid w:val="00756167"/>
    <w:rsid w:val="00756BC1"/>
    <w:rsid w:val="00757826"/>
    <w:rsid w:val="007645DC"/>
    <w:rsid w:val="00764E80"/>
    <w:rsid w:val="00766D1E"/>
    <w:rsid w:val="00767904"/>
    <w:rsid w:val="0077239A"/>
    <w:rsid w:val="00780578"/>
    <w:rsid w:val="00781F43"/>
    <w:rsid w:val="00781F88"/>
    <w:rsid w:val="00785133"/>
    <w:rsid w:val="00792EAC"/>
    <w:rsid w:val="00793D55"/>
    <w:rsid w:val="007964E2"/>
    <w:rsid w:val="007A4918"/>
    <w:rsid w:val="007A6565"/>
    <w:rsid w:val="007A6A6B"/>
    <w:rsid w:val="007B0F10"/>
    <w:rsid w:val="007B3A4B"/>
    <w:rsid w:val="007C665E"/>
    <w:rsid w:val="007C66C2"/>
    <w:rsid w:val="007C6C34"/>
    <w:rsid w:val="007C7502"/>
    <w:rsid w:val="007D52E6"/>
    <w:rsid w:val="007E0ED2"/>
    <w:rsid w:val="007E5714"/>
    <w:rsid w:val="007F3F23"/>
    <w:rsid w:val="007F6AEC"/>
    <w:rsid w:val="007F7B04"/>
    <w:rsid w:val="00802405"/>
    <w:rsid w:val="00802B9B"/>
    <w:rsid w:val="00807B4C"/>
    <w:rsid w:val="00810BCB"/>
    <w:rsid w:val="00812F99"/>
    <w:rsid w:val="00813919"/>
    <w:rsid w:val="00813A5F"/>
    <w:rsid w:val="008157C9"/>
    <w:rsid w:val="00815EE5"/>
    <w:rsid w:val="00826681"/>
    <w:rsid w:val="008319A0"/>
    <w:rsid w:val="00831D40"/>
    <w:rsid w:val="00834309"/>
    <w:rsid w:val="00836EEA"/>
    <w:rsid w:val="0083788F"/>
    <w:rsid w:val="00840436"/>
    <w:rsid w:val="008432DB"/>
    <w:rsid w:val="00847C49"/>
    <w:rsid w:val="00850546"/>
    <w:rsid w:val="00860069"/>
    <w:rsid w:val="008610C1"/>
    <w:rsid w:val="00863360"/>
    <w:rsid w:val="00863801"/>
    <w:rsid w:val="00864ADC"/>
    <w:rsid w:val="00864E0C"/>
    <w:rsid w:val="00870C12"/>
    <w:rsid w:val="00877645"/>
    <w:rsid w:val="00881313"/>
    <w:rsid w:val="00882BE8"/>
    <w:rsid w:val="0088374E"/>
    <w:rsid w:val="0088434E"/>
    <w:rsid w:val="00887F89"/>
    <w:rsid w:val="008910B4"/>
    <w:rsid w:val="0089642E"/>
    <w:rsid w:val="00896867"/>
    <w:rsid w:val="008A3B3D"/>
    <w:rsid w:val="008A786B"/>
    <w:rsid w:val="008B119F"/>
    <w:rsid w:val="008B1EB7"/>
    <w:rsid w:val="008B45F2"/>
    <w:rsid w:val="008B57CB"/>
    <w:rsid w:val="008C1175"/>
    <w:rsid w:val="008C1E56"/>
    <w:rsid w:val="008C65C0"/>
    <w:rsid w:val="008C72FA"/>
    <w:rsid w:val="008D07A4"/>
    <w:rsid w:val="008D2C82"/>
    <w:rsid w:val="008D40D2"/>
    <w:rsid w:val="008D4CFD"/>
    <w:rsid w:val="008E01AF"/>
    <w:rsid w:val="008E69A0"/>
    <w:rsid w:val="008F02A3"/>
    <w:rsid w:val="008F0838"/>
    <w:rsid w:val="008F0C2C"/>
    <w:rsid w:val="008F32F8"/>
    <w:rsid w:val="008F39C5"/>
    <w:rsid w:val="008F4A38"/>
    <w:rsid w:val="008F7698"/>
    <w:rsid w:val="008F7E10"/>
    <w:rsid w:val="00900C1B"/>
    <w:rsid w:val="00905511"/>
    <w:rsid w:val="00910BF9"/>
    <w:rsid w:val="00910DC0"/>
    <w:rsid w:val="00912A10"/>
    <w:rsid w:val="009138FC"/>
    <w:rsid w:val="00922BF0"/>
    <w:rsid w:val="009245C2"/>
    <w:rsid w:val="00934AD5"/>
    <w:rsid w:val="00934C3B"/>
    <w:rsid w:val="00934E53"/>
    <w:rsid w:val="00935F4D"/>
    <w:rsid w:val="00937B77"/>
    <w:rsid w:val="00942738"/>
    <w:rsid w:val="00942FEF"/>
    <w:rsid w:val="009445B8"/>
    <w:rsid w:val="00946C20"/>
    <w:rsid w:val="00952F29"/>
    <w:rsid w:val="009532E6"/>
    <w:rsid w:val="00953D05"/>
    <w:rsid w:val="00953EA4"/>
    <w:rsid w:val="009542DB"/>
    <w:rsid w:val="009671C4"/>
    <w:rsid w:val="00967F3A"/>
    <w:rsid w:val="00973C8F"/>
    <w:rsid w:val="00974AE6"/>
    <w:rsid w:val="00975499"/>
    <w:rsid w:val="009813CB"/>
    <w:rsid w:val="0098396E"/>
    <w:rsid w:val="00983D1D"/>
    <w:rsid w:val="00984763"/>
    <w:rsid w:val="00987E84"/>
    <w:rsid w:val="00992151"/>
    <w:rsid w:val="0099527D"/>
    <w:rsid w:val="00997602"/>
    <w:rsid w:val="009A1DBB"/>
    <w:rsid w:val="009A56A1"/>
    <w:rsid w:val="009A72CD"/>
    <w:rsid w:val="009B0D39"/>
    <w:rsid w:val="009B2CBA"/>
    <w:rsid w:val="009C0E87"/>
    <w:rsid w:val="009C105D"/>
    <w:rsid w:val="009C2C37"/>
    <w:rsid w:val="009D00BA"/>
    <w:rsid w:val="009D3861"/>
    <w:rsid w:val="009D3ECF"/>
    <w:rsid w:val="009D74EB"/>
    <w:rsid w:val="009E1429"/>
    <w:rsid w:val="009E3C0D"/>
    <w:rsid w:val="009E5D3B"/>
    <w:rsid w:val="009E6EFC"/>
    <w:rsid w:val="009E7A99"/>
    <w:rsid w:val="009F40B4"/>
    <w:rsid w:val="009F5047"/>
    <w:rsid w:val="00A052DD"/>
    <w:rsid w:val="00A05438"/>
    <w:rsid w:val="00A1403D"/>
    <w:rsid w:val="00A16C74"/>
    <w:rsid w:val="00A25076"/>
    <w:rsid w:val="00A301C9"/>
    <w:rsid w:val="00A306AE"/>
    <w:rsid w:val="00A30AFC"/>
    <w:rsid w:val="00A317F8"/>
    <w:rsid w:val="00A329B5"/>
    <w:rsid w:val="00A33975"/>
    <w:rsid w:val="00A3521D"/>
    <w:rsid w:val="00A374C4"/>
    <w:rsid w:val="00A37BCD"/>
    <w:rsid w:val="00A44414"/>
    <w:rsid w:val="00A4518F"/>
    <w:rsid w:val="00A46592"/>
    <w:rsid w:val="00A47C84"/>
    <w:rsid w:val="00A52202"/>
    <w:rsid w:val="00A5453E"/>
    <w:rsid w:val="00A54F31"/>
    <w:rsid w:val="00A550C6"/>
    <w:rsid w:val="00A551BF"/>
    <w:rsid w:val="00A57DCC"/>
    <w:rsid w:val="00A623DE"/>
    <w:rsid w:val="00A6427A"/>
    <w:rsid w:val="00A65B15"/>
    <w:rsid w:val="00A7217D"/>
    <w:rsid w:val="00A721F3"/>
    <w:rsid w:val="00A735B5"/>
    <w:rsid w:val="00A801A5"/>
    <w:rsid w:val="00A82BC8"/>
    <w:rsid w:val="00A84A31"/>
    <w:rsid w:val="00A879F3"/>
    <w:rsid w:val="00A904A4"/>
    <w:rsid w:val="00A93D2C"/>
    <w:rsid w:val="00A95C1C"/>
    <w:rsid w:val="00A975F5"/>
    <w:rsid w:val="00A97CCB"/>
    <w:rsid w:val="00AA0330"/>
    <w:rsid w:val="00AA395F"/>
    <w:rsid w:val="00AA57C5"/>
    <w:rsid w:val="00AB106B"/>
    <w:rsid w:val="00AB2255"/>
    <w:rsid w:val="00AB4C35"/>
    <w:rsid w:val="00AC04ED"/>
    <w:rsid w:val="00AC5491"/>
    <w:rsid w:val="00AC7D31"/>
    <w:rsid w:val="00AC7DB1"/>
    <w:rsid w:val="00AD007F"/>
    <w:rsid w:val="00AD03BE"/>
    <w:rsid w:val="00AE075B"/>
    <w:rsid w:val="00AE6E48"/>
    <w:rsid w:val="00AE71FE"/>
    <w:rsid w:val="00AE7480"/>
    <w:rsid w:val="00AF0290"/>
    <w:rsid w:val="00AF7186"/>
    <w:rsid w:val="00B017C6"/>
    <w:rsid w:val="00B03458"/>
    <w:rsid w:val="00B036CA"/>
    <w:rsid w:val="00B04181"/>
    <w:rsid w:val="00B10471"/>
    <w:rsid w:val="00B114F7"/>
    <w:rsid w:val="00B212A3"/>
    <w:rsid w:val="00B240C6"/>
    <w:rsid w:val="00B24678"/>
    <w:rsid w:val="00B25BFD"/>
    <w:rsid w:val="00B2689B"/>
    <w:rsid w:val="00B27B5A"/>
    <w:rsid w:val="00B30D21"/>
    <w:rsid w:val="00B345B0"/>
    <w:rsid w:val="00B4013A"/>
    <w:rsid w:val="00B44852"/>
    <w:rsid w:val="00B45350"/>
    <w:rsid w:val="00B45A86"/>
    <w:rsid w:val="00B506F4"/>
    <w:rsid w:val="00B50F31"/>
    <w:rsid w:val="00B51CEE"/>
    <w:rsid w:val="00B54509"/>
    <w:rsid w:val="00B5505C"/>
    <w:rsid w:val="00B552F6"/>
    <w:rsid w:val="00B577EA"/>
    <w:rsid w:val="00B71B6E"/>
    <w:rsid w:val="00B72F9E"/>
    <w:rsid w:val="00B740F5"/>
    <w:rsid w:val="00B762BF"/>
    <w:rsid w:val="00B85AED"/>
    <w:rsid w:val="00B90007"/>
    <w:rsid w:val="00B90E3C"/>
    <w:rsid w:val="00B910E3"/>
    <w:rsid w:val="00B93F66"/>
    <w:rsid w:val="00B94079"/>
    <w:rsid w:val="00B946EA"/>
    <w:rsid w:val="00B949EA"/>
    <w:rsid w:val="00BA3F82"/>
    <w:rsid w:val="00BA45D6"/>
    <w:rsid w:val="00BA6503"/>
    <w:rsid w:val="00BA7C1A"/>
    <w:rsid w:val="00BB0B11"/>
    <w:rsid w:val="00BB25FB"/>
    <w:rsid w:val="00BC0B84"/>
    <w:rsid w:val="00BC522C"/>
    <w:rsid w:val="00BC52EF"/>
    <w:rsid w:val="00BC6B0B"/>
    <w:rsid w:val="00BD1B47"/>
    <w:rsid w:val="00BD214D"/>
    <w:rsid w:val="00BD2B28"/>
    <w:rsid w:val="00BD3DA6"/>
    <w:rsid w:val="00BD3E81"/>
    <w:rsid w:val="00BD64E3"/>
    <w:rsid w:val="00BD79C6"/>
    <w:rsid w:val="00BE742B"/>
    <w:rsid w:val="00BF0027"/>
    <w:rsid w:val="00BF46FE"/>
    <w:rsid w:val="00BF49B3"/>
    <w:rsid w:val="00BF7D05"/>
    <w:rsid w:val="00BF7F2B"/>
    <w:rsid w:val="00C00B33"/>
    <w:rsid w:val="00C02678"/>
    <w:rsid w:val="00C03357"/>
    <w:rsid w:val="00C039DA"/>
    <w:rsid w:val="00C146E6"/>
    <w:rsid w:val="00C15FB4"/>
    <w:rsid w:val="00C17659"/>
    <w:rsid w:val="00C20F69"/>
    <w:rsid w:val="00C261C8"/>
    <w:rsid w:val="00C30064"/>
    <w:rsid w:val="00C3099F"/>
    <w:rsid w:val="00C31026"/>
    <w:rsid w:val="00C318CE"/>
    <w:rsid w:val="00C33AF5"/>
    <w:rsid w:val="00C352FF"/>
    <w:rsid w:val="00C41C9C"/>
    <w:rsid w:val="00C44D86"/>
    <w:rsid w:val="00C451B2"/>
    <w:rsid w:val="00C46BE8"/>
    <w:rsid w:val="00C5515C"/>
    <w:rsid w:val="00C55317"/>
    <w:rsid w:val="00C60E73"/>
    <w:rsid w:val="00C6317A"/>
    <w:rsid w:val="00C6527B"/>
    <w:rsid w:val="00C70DB9"/>
    <w:rsid w:val="00C717D2"/>
    <w:rsid w:val="00C7203C"/>
    <w:rsid w:val="00C7332F"/>
    <w:rsid w:val="00C740E0"/>
    <w:rsid w:val="00C8053C"/>
    <w:rsid w:val="00C81231"/>
    <w:rsid w:val="00C81BBC"/>
    <w:rsid w:val="00C82991"/>
    <w:rsid w:val="00C82CA6"/>
    <w:rsid w:val="00C853F4"/>
    <w:rsid w:val="00C86944"/>
    <w:rsid w:val="00C902E7"/>
    <w:rsid w:val="00C94E3C"/>
    <w:rsid w:val="00CA37B5"/>
    <w:rsid w:val="00CA62F3"/>
    <w:rsid w:val="00CA6B8E"/>
    <w:rsid w:val="00CA7F40"/>
    <w:rsid w:val="00CB66BD"/>
    <w:rsid w:val="00CC12D6"/>
    <w:rsid w:val="00CC707F"/>
    <w:rsid w:val="00CD2494"/>
    <w:rsid w:val="00CD3CBA"/>
    <w:rsid w:val="00CD45A4"/>
    <w:rsid w:val="00CD7410"/>
    <w:rsid w:val="00CD744C"/>
    <w:rsid w:val="00CD7FB7"/>
    <w:rsid w:val="00CE2AC3"/>
    <w:rsid w:val="00CE6E83"/>
    <w:rsid w:val="00CF36D1"/>
    <w:rsid w:val="00CF37E4"/>
    <w:rsid w:val="00CF3D59"/>
    <w:rsid w:val="00CF51D1"/>
    <w:rsid w:val="00CF787A"/>
    <w:rsid w:val="00D00134"/>
    <w:rsid w:val="00D01E37"/>
    <w:rsid w:val="00D02649"/>
    <w:rsid w:val="00D0370C"/>
    <w:rsid w:val="00D1163D"/>
    <w:rsid w:val="00D15445"/>
    <w:rsid w:val="00D1765E"/>
    <w:rsid w:val="00D252FC"/>
    <w:rsid w:val="00D2619B"/>
    <w:rsid w:val="00D266EF"/>
    <w:rsid w:val="00D26D72"/>
    <w:rsid w:val="00D2736B"/>
    <w:rsid w:val="00D33D0B"/>
    <w:rsid w:val="00D35DAF"/>
    <w:rsid w:val="00D36519"/>
    <w:rsid w:val="00D36D03"/>
    <w:rsid w:val="00D45DEC"/>
    <w:rsid w:val="00D506C6"/>
    <w:rsid w:val="00D538DD"/>
    <w:rsid w:val="00D549BA"/>
    <w:rsid w:val="00D55157"/>
    <w:rsid w:val="00D57339"/>
    <w:rsid w:val="00D60273"/>
    <w:rsid w:val="00D6041E"/>
    <w:rsid w:val="00D6155E"/>
    <w:rsid w:val="00D65A7A"/>
    <w:rsid w:val="00D67554"/>
    <w:rsid w:val="00D756D8"/>
    <w:rsid w:val="00D76775"/>
    <w:rsid w:val="00D83A79"/>
    <w:rsid w:val="00D8677D"/>
    <w:rsid w:val="00D8718A"/>
    <w:rsid w:val="00D8729A"/>
    <w:rsid w:val="00D91BC7"/>
    <w:rsid w:val="00D91EC1"/>
    <w:rsid w:val="00D92173"/>
    <w:rsid w:val="00D94BD2"/>
    <w:rsid w:val="00D95F50"/>
    <w:rsid w:val="00D96775"/>
    <w:rsid w:val="00DA1925"/>
    <w:rsid w:val="00DA7ADC"/>
    <w:rsid w:val="00DB04B8"/>
    <w:rsid w:val="00DB1D6D"/>
    <w:rsid w:val="00DB2F6D"/>
    <w:rsid w:val="00DB3C73"/>
    <w:rsid w:val="00DB58A3"/>
    <w:rsid w:val="00DB7D19"/>
    <w:rsid w:val="00DB7EF0"/>
    <w:rsid w:val="00DC1119"/>
    <w:rsid w:val="00DC5FC8"/>
    <w:rsid w:val="00DD1612"/>
    <w:rsid w:val="00DD18FA"/>
    <w:rsid w:val="00DD1FAF"/>
    <w:rsid w:val="00DD2A13"/>
    <w:rsid w:val="00DD38D3"/>
    <w:rsid w:val="00DE2BA9"/>
    <w:rsid w:val="00DF452C"/>
    <w:rsid w:val="00DF5C33"/>
    <w:rsid w:val="00DF6F36"/>
    <w:rsid w:val="00E00A81"/>
    <w:rsid w:val="00E00A95"/>
    <w:rsid w:val="00E00E1B"/>
    <w:rsid w:val="00E02F94"/>
    <w:rsid w:val="00E03562"/>
    <w:rsid w:val="00E05AA4"/>
    <w:rsid w:val="00E10270"/>
    <w:rsid w:val="00E121F2"/>
    <w:rsid w:val="00E12CA2"/>
    <w:rsid w:val="00E13A70"/>
    <w:rsid w:val="00E13F81"/>
    <w:rsid w:val="00E1420D"/>
    <w:rsid w:val="00E14963"/>
    <w:rsid w:val="00E151DA"/>
    <w:rsid w:val="00E15B1E"/>
    <w:rsid w:val="00E1618D"/>
    <w:rsid w:val="00E17C4F"/>
    <w:rsid w:val="00E20420"/>
    <w:rsid w:val="00E24664"/>
    <w:rsid w:val="00E24EC4"/>
    <w:rsid w:val="00E25CCD"/>
    <w:rsid w:val="00E26352"/>
    <w:rsid w:val="00E26589"/>
    <w:rsid w:val="00E26A53"/>
    <w:rsid w:val="00E278AA"/>
    <w:rsid w:val="00E27A98"/>
    <w:rsid w:val="00E312BE"/>
    <w:rsid w:val="00E3184E"/>
    <w:rsid w:val="00E32657"/>
    <w:rsid w:val="00E32B0B"/>
    <w:rsid w:val="00E36574"/>
    <w:rsid w:val="00E44EFC"/>
    <w:rsid w:val="00E52160"/>
    <w:rsid w:val="00E53E47"/>
    <w:rsid w:val="00E57B62"/>
    <w:rsid w:val="00E57D15"/>
    <w:rsid w:val="00E60DC4"/>
    <w:rsid w:val="00E64A2C"/>
    <w:rsid w:val="00E64A43"/>
    <w:rsid w:val="00E65006"/>
    <w:rsid w:val="00E664C6"/>
    <w:rsid w:val="00E708DD"/>
    <w:rsid w:val="00E74D07"/>
    <w:rsid w:val="00E80ABE"/>
    <w:rsid w:val="00E82C2D"/>
    <w:rsid w:val="00E82F94"/>
    <w:rsid w:val="00E83BF7"/>
    <w:rsid w:val="00E84F11"/>
    <w:rsid w:val="00E87710"/>
    <w:rsid w:val="00E91947"/>
    <w:rsid w:val="00E97F69"/>
    <w:rsid w:val="00EA094B"/>
    <w:rsid w:val="00EA0B1D"/>
    <w:rsid w:val="00EA2F2E"/>
    <w:rsid w:val="00EA3552"/>
    <w:rsid w:val="00EA3580"/>
    <w:rsid w:val="00EA394F"/>
    <w:rsid w:val="00EA4064"/>
    <w:rsid w:val="00EA45CD"/>
    <w:rsid w:val="00EA6F14"/>
    <w:rsid w:val="00EA7B38"/>
    <w:rsid w:val="00EC28E4"/>
    <w:rsid w:val="00EC30FE"/>
    <w:rsid w:val="00EC593F"/>
    <w:rsid w:val="00EC657A"/>
    <w:rsid w:val="00EC75CC"/>
    <w:rsid w:val="00EC7D39"/>
    <w:rsid w:val="00ED0E09"/>
    <w:rsid w:val="00ED1B4D"/>
    <w:rsid w:val="00ED759B"/>
    <w:rsid w:val="00EE22CA"/>
    <w:rsid w:val="00EE3E79"/>
    <w:rsid w:val="00EF0265"/>
    <w:rsid w:val="00EF0D9C"/>
    <w:rsid w:val="00EF23CA"/>
    <w:rsid w:val="00F003C7"/>
    <w:rsid w:val="00F003CC"/>
    <w:rsid w:val="00F020BF"/>
    <w:rsid w:val="00F0293B"/>
    <w:rsid w:val="00F02A8F"/>
    <w:rsid w:val="00F043D2"/>
    <w:rsid w:val="00F047F0"/>
    <w:rsid w:val="00F05199"/>
    <w:rsid w:val="00F05745"/>
    <w:rsid w:val="00F06D24"/>
    <w:rsid w:val="00F115B3"/>
    <w:rsid w:val="00F11787"/>
    <w:rsid w:val="00F117BE"/>
    <w:rsid w:val="00F13C39"/>
    <w:rsid w:val="00F15DD2"/>
    <w:rsid w:val="00F202CD"/>
    <w:rsid w:val="00F211EC"/>
    <w:rsid w:val="00F21FA6"/>
    <w:rsid w:val="00F2370B"/>
    <w:rsid w:val="00F26D50"/>
    <w:rsid w:val="00F27730"/>
    <w:rsid w:val="00F30490"/>
    <w:rsid w:val="00F35A55"/>
    <w:rsid w:val="00F35DB8"/>
    <w:rsid w:val="00F37D78"/>
    <w:rsid w:val="00F4124A"/>
    <w:rsid w:val="00F41712"/>
    <w:rsid w:val="00F43FE3"/>
    <w:rsid w:val="00F469FE"/>
    <w:rsid w:val="00F51803"/>
    <w:rsid w:val="00F5304F"/>
    <w:rsid w:val="00F53CE9"/>
    <w:rsid w:val="00F77795"/>
    <w:rsid w:val="00F8006A"/>
    <w:rsid w:val="00F8029C"/>
    <w:rsid w:val="00F80DC1"/>
    <w:rsid w:val="00F81362"/>
    <w:rsid w:val="00F8439C"/>
    <w:rsid w:val="00F849FB"/>
    <w:rsid w:val="00F86C06"/>
    <w:rsid w:val="00F914F1"/>
    <w:rsid w:val="00FA0DFC"/>
    <w:rsid w:val="00FA2B6C"/>
    <w:rsid w:val="00FB38DE"/>
    <w:rsid w:val="00FB4946"/>
    <w:rsid w:val="00FC0F74"/>
    <w:rsid w:val="00FC1934"/>
    <w:rsid w:val="00FC29A7"/>
    <w:rsid w:val="00FC40C9"/>
    <w:rsid w:val="00FC491A"/>
    <w:rsid w:val="00FC725B"/>
    <w:rsid w:val="00FD125D"/>
    <w:rsid w:val="00FD20A1"/>
    <w:rsid w:val="00FD230A"/>
    <w:rsid w:val="00FD6470"/>
    <w:rsid w:val="00FD7B03"/>
    <w:rsid w:val="00FE178F"/>
    <w:rsid w:val="00FE3E5C"/>
    <w:rsid w:val="00FE66C8"/>
    <w:rsid w:val="00FE67C0"/>
    <w:rsid w:val="00FE76A3"/>
    <w:rsid w:val="00FF31DD"/>
    <w:rsid w:val="00FF4B39"/>
    <w:rsid w:val="00FF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24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0249"/>
    <w:pPr>
      <w:ind w:left="165"/>
      <w:jc w:val="both"/>
    </w:pPr>
  </w:style>
  <w:style w:type="paragraph" w:customStyle="1" w:styleId="11">
    <w:name w:val="Заголовок 11"/>
    <w:basedOn w:val="a"/>
    <w:uiPriority w:val="1"/>
    <w:qFormat/>
    <w:rsid w:val="006D0249"/>
    <w:pPr>
      <w:ind w:left="3736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6D0249"/>
    <w:pPr>
      <w:ind w:left="165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6D0249"/>
    <w:pPr>
      <w:spacing w:line="248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13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12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5E6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7499F"/>
    <w:pPr>
      <w:numPr>
        <w:numId w:val="22"/>
      </w:numPr>
    </w:pPr>
  </w:style>
  <w:style w:type="character" w:customStyle="1" w:styleId="a9">
    <w:name w:val="Сноска_"/>
    <w:basedOn w:val="a0"/>
    <w:link w:val="aa"/>
    <w:rsid w:val="00CF51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CF51D1"/>
    <w:pPr>
      <w:shd w:val="clear" w:color="auto" w:fill="FFFFFF"/>
      <w:autoSpaceDE/>
      <w:autoSpaceDN/>
      <w:spacing w:line="278" w:lineRule="exact"/>
      <w:jc w:val="both"/>
    </w:pPr>
    <w:rPr>
      <w:lang w:val="en-US" w:eastAsia="en-US" w:bidi="ar-SA"/>
    </w:rPr>
  </w:style>
  <w:style w:type="character" w:styleId="ab">
    <w:name w:val="Hyperlink"/>
    <w:basedOn w:val="a0"/>
    <w:uiPriority w:val="99"/>
    <w:unhideWhenUsed/>
    <w:rsid w:val="00EC28E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D0E0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№1_"/>
    <w:basedOn w:val="a0"/>
    <w:link w:val="12"/>
    <w:rsid w:val="00ED0E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D0E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ED0E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Подпись к таблице_"/>
    <w:basedOn w:val="a0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1">
    <w:name w:val="Подпись к таблице"/>
    <w:basedOn w:val="af0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ED0E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ED0E0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0">
    <w:name w:val="Основной текст (4)"/>
    <w:basedOn w:val="4"/>
    <w:rsid w:val="00ED0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0"/>
    <w:rsid w:val="00ED0E09"/>
    <w:pPr>
      <w:shd w:val="clear" w:color="auto" w:fill="FFFFFF"/>
      <w:autoSpaceDE/>
      <w:autoSpaceDN/>
      <w:spacing w:line="250" w:lineRule="exact"/>
      <w:jc w:val="center"/>
      <w:outlineLvl w:val="0"/>
    </w:pPr>
    <w:rPr>
      <w:b/>
      <w:bCs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ED0E09"/>
    <w:pPr>
      <w:shd w:val="clear" w:color="auto" w:fill="FFFFFF"/>
      <w:autoSpaceDE/>
      <w:autoSpaceDN/>
      <w:spacing w:after="480" w:line="250" w:lineRule="exact"/>
      <w:jc w:val="center"/>
    </w:pPr>
    <w:rPr>
      <w:b/>
      <w:bCs/>
      <w:lang w:val="en-US" w:eastAsia="en-US" w:bidi="ar-SA"/>
    </w:rPr>
  </w:style>
  <w:style w:type="paragraph" w:customStyle="1" w:styleId="50">
    <w:name w:val="Основной текст (5)"/>
    <w:basedOn w:val="a"/>
    <w:link w:val="5"/>
    <w:rsid w:val="00ED0E09"/>
    <w:pPr>
      <w:shd w:val="clear" w:color="auto" w:fill="FFFFFF"/>
      <w:autoSpaceDE/>
      <w:autoSpaceDN/>
      <w:spacing w:before="240" w:line="0" w:lineRule="atLeast"/>
    </w:pPr>
    <w:rPr>
      <w:b/>
      <w:bCs/>
      <w:lang w:val="en-US" w:eastAsia="en-US" w:bidi="ar-SA"/>
    </w:rPr>
  </w:style>
  <w:style w:type="paragraph" w:customStyle="1" w:styleId="23">
    <w:name w:val="Подпись к таблице (2)"/>
    <w:basedOn w:val="a"/>
    <w:link w:val="22"/>
    <w:rsid w:val="00ED0E09"/>
    <w:pPr>
      <w:shd w:val="clear" w:color="auto" w:fill="FFFFFF"/>
      <w:autoSpaceDE/>
      <w:autoSpaceDN/>
      <w:spacing w:after="60" w:line="0" w:lineRule="atLeast"/>
    </w:pPr>
    <w:rPr>
      <w:i/>
      <w:iCs/>
      <w:lang w:val="en-US" w:eastAsia="en-US" w:bidi="ar-SA"/>
    </w:rPr>
  </w:style>
  <w:style w:type="character" w:customStyle="1" w:styleId="4Exact">
    <w:name w:val="Основной текст (4) Exact"/>
    <w:basedOn w:val="a0"/>
    <w:rsid w:val="00ED0E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Normal">
    <w:name w:val="ConsPlusNormal"/>
    <w:rsid w:val="00590F97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3">
    <w:name w:val="Сетка таблицы1"/>
    <w:basedOn w:val="a1"/>
    <w:next w:val="a8"/>
    <w:uiPriority w:val="59"/>
    <w:rsid w:val="00967F3A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FD6F8-33B2-4092-A5E4-C03DF8C0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7563</Words>
  <Characters>43114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4</cp:revision>
  <cp:lastPrinted>2020-03-11T17:13:00Z</cp:lastPrinted>
  <dcterms:created xsi:type="dcterms:W3CDTF">2025-01-09T07:28:00Z</dcterms:created>
  <dcterms:modified xsi:type="dcterms:W3CDTF">2025-12-18T14:54:00Z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2019-10-17T00:00:00Z</vt:filetime>
  </property>
</Properties>
</file>